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44" w:rsidRDefault="00F42A62">
      <w:pPr>
        <w:spacing w:after="85"/>
        <w:ind w:left="314" w:right="-418"/>
      </w:pPr>
      <w:r>
        <w:rPr>
          <w:noProof/>
        </w:rPr>
        <mc:AlternateContent>
          <mc:Choice Requires="wpg">
            <w:drawing>
              <wp:inline distT="0" distB="0" distL="0" distR="0">
                <wp:extent cx="6381114" cy="1056641"/>
                <wp:effectExtent l="0" t="0" r="0" b="0"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114" cy="1056641"/>
                          <a:chOff x="0" y="0"/>
                          <a:chExt cx="6381114" cy="105664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760"/>
                            <a:ext cx="2873969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23435" y="0"/>
                            <a:ext cx="1757679" cy="894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611719" id="Group 1099" o:spid="_x0000_s1026" style="width:502.45pt;height:83.2pt;mso-position-horizontal-relative:char;mso-position-vertical-relative:line" coordsize="63811,1056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pXyyZgIAAA8HAAAOAAAAZHJzL2Uyb0RvYy54bWzUVduO&#10;2jAQfa/Uf7D8viSBkIQI2Be6qFLVom37AcZxEqtxbNmGwN937ITsFlpttWql9gHj8WXmzJkzzvL+&#10;JBp0ZNpw2a5wNAkxYi2VBW+rFf765eEuw8hY0hakkS1b4TMz+H799s2yUzmbylo2BdMInLQm79QK&#10;19aqPAgMrZkgZiIVa2GzlFoQC6augkKTDryLJpiGYRJ0UhdKS8qMgdVNv4nX3n9ZMmo/laVhFjUr&#10;DNisH7Uf924M1kuSV5qomtMBBnkFCkF4C0FHVxtiCTpofuNKcKqlkaWdUCkCWZacMp8DZBOFV9ls&#10;tTwon0uVd5UaaQJqr3h6tVv68bjTiBdQu3CxwKglAqrkAyO/AgR1qsrh3Farz2qnh4Wqt1zOp1IL&#10;9w/ZoJOn9jxSy04WUVhMZlkURTFGFPaicJ4kcdSTT2uo0M09Wr974WZwCRw4fCMcxWkOv4ErmN1w&#10;9bKm4JY9aIYHJ+K3fAiivx3UHZRVEcv3vOH27CUKBXSg2uOO053ujSfa0wvnsOuCotTR4i64M+4G&#10;mIGzf3Cwb7h64E3jeHfzASoo+0oZP8m2V91G0oNgre3bSLMGUMvW1FwZjHTOxJ6BKvT7YqiTsZpZ&#10;WruAJQR+hNZyyEg+bniUT8AcZgOC+aVEQBBpMrTgRSfTLJ0tEhCi08kijrPMHxiLTXKljd0yKZCb&#10;AEDAAQyTnBw/mAHR5chAXA/CowNMPbkw+W8k4tqm78vdoBFY+cdEMu2bedTCHxBJnExn8WyO0e1r&#10;EqXzNEkHlWSLOPwLKvHPCry6XuPDF8I9689tmD//jq2/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Bg42LO3QAAAAYBAAAPAAAAZHJzL2Rvd25yZXYueG1sTI9B&#10;S8NAEIXvgv9hGcGb3Y3WoDGbUop6KkJbQbxNs9MkNDsbstsk/fduvehleMMb3vsmX0y2FQP1vnGs&#10;IZkpEMSlMw1XGj53b3dPIHxANtg6Jg1n8rAorq9yzIwbeUPDNlQihrDPUEMdQpdJ6cuaLPqZ64ij&#10;d3C9xRDXvpKmxzGG21beK5VKiw3Hhho7WtVUHrcnq+F9xHH5kLwO6+Nhdf7ePX58rRPS+vZmWr6A&#10;CDSFv2O44Ed0KCLT3p3YeNFqiI+E33nxlJo/g9hHlaZzkEUu/+MXPwAAAP//AwBQSwMECgAAAAAA&#10;AAAhALHgWfTyIwAA8iMAABQAAABkcnMvbWVkaWEvaW1hZ2UxLmpwZ//Y/+AAEEpGSUYAAQEBAAAA&#10;AAAA/9sAQwADAgIDAgIDAwMDBAMDBAUIBQUEBAUKBwcGCAwKDAwLCgsLDQ4SEA0OEQ4LCxAWEBET&#10;FBUVFQwPFxgWFBgSFBUU/9sAQwEDBAQFBAUJBQUJFA0LDRQUFBQUFBQUFBQUFBQUFBQUFBQUFBQU&#10;FBQUFBQUFBQUFBQUFBQUFBQUFBQUFBQUFBQU/8AAEQgAagF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SloAKKKKACiiigAooooAKKKKACiiigAooooAKKKKACiiigAooooAKKKSgBaKKTNAC0UUUAFFF&#10;FABRRRQAUUUUAFFFFABRRRQB5p8dPjVpfwH8Gp4k1awvNQtXuY7QQ2O0ybn3H+Ij+7XgX/DzLwL/&#10;ANCxr/8A5A/+OVu/8FHuP2f7b/sNW/8A6Llr86vh74E1L4neM9M8MaR9nj1LUJWWD7VIyx7lVnbd&#10;tU/3a+uyvLsNiMM61e+j7ns4XC0qlLnmff8AZ/8ABSv4ezybbnw94jgT+8kcD/8AtYV7f8Lf2hvA&#10;nxlWRfDGuxzXyLvl0+aMw3SD18tuWH+0u5fevz18T/sG/Ffwpo8+oJp9hrSRJvaDSrvdJt/2VZV3&#10;f8BrxDw34g1LwnrlnrGlXklhqVjLvt5o/lZGH+fmronlOCxMX9Unr63+81+p0Ksf3T1P1R+PH7Wf&#10;h34A+JLDR9Y0fU9Rnu7b7Wj2Ij2qm5k53OP7tecD/gpN4IH/ADLHiD/yB/8AHa+cf2xPiCvxQl+G&#10;3ilYykmpeG1llVPupIJpVkX/AL6D1w/wU+Afif473GqW/hqTT430tY3l+3SNH9/dt2/I392sKWW4&#10;aOGVWvo1vr1vY0pYOh7Lmq6d9T7d0P8A4KI/DbVLmOK90/xBpW77009okkaf9+3L/wDjtfQPgrx9&#10;oHxD0mPVPD2p2+q2Lf8ALW3fOxv7rL1VvZq/MD4pfso+P/g7of8AbetWdnd6NEypLeadcb1h3MoX&#10;d8obburP/Z1+LWofB34laZqUVxJHpVxLHb6lbb/lmgZtrN/vL95a5quW0alJ1MM728wlgKVSm50H&#10;t5n338aP2t/DvwR8YR+HdV0jU767ezS732gj27WZl/icf3a4j/h4n4L/AOhb1/H0g/8AjteHft+Z&#10;/wCF62+ev9j23/o2WvOPgv8AAXxL8dP7YHh2XT4zpnleb9ukaP8A1m/bt2o39x6ilg8N7CNSp13d&#10;zSjg8N7BVav5n12f+Ch3g3/oXNc/8gf/ABddd8Kf2wvDXxc8bWnhrTdH1S1urhJHWa6EXlrsVmP3&#10;XJ/hr5mj/YF+Jg/5eND/APAyT/43Xp/7Ov7J/jX4U/FLTPEWtXGlyWFvHOjfZbhpJPnjZV+8g/vV&#10;xVaWGjF8j19TOpSy+NN8r1tpr1PQPHf7afhjwD4w1Tw7e6Jq89zp83kvNCIvLf8A3dzisIf8FAPC&#10;DcDw5rePpF/8XXyz+0l/yXfxn/1/N/6CtbHww/Zd8ZfFfwxHr+iyaXHYtJJEv2q4ZZNw+Vv4DWXs&#10;KcYKUjsjgMJGlGpV0vbqfV/hn9tv4c69eLb3Z1TQt/SbUbQCP/vpGbH/AAKvd9J1iy1zT4b7TruO&#10;+s513RzQuGRvoy1+WvxI+EHir4SXkFv4i0/yEuFbyLqCRZIZsfeXd/e/3q9n/Yn+Jd5onj7/AIRK&#10;e48zStYWR4oH+7DOi79y/wC8qv8A+Q655U4/FE58VldP2DrYaW2vyPrn4rfE/TPhH4YOu6tHJPGZ&#10;Vt4oIdvmSuf4VyR/Crt+FeWeH/21PCeua5Yaemk6pam8uEt/PuPK8uPc23c21z615D+2z4+/t7x5&#10;a+GreXzLTR4d8+z/AJ7y8/8Ajsez86+dY/8Av3XNI6MDlNOrQUqt7vX/ACP10j5rlviN44tPhz4P&#10;v/EV9BJcWtl5e9IMb/ndU/ix/ern/gH48X4kfC7Q9Tlk8y+ij+yXueW85OGZv94Yb/gdZ37VP/JB&#10;fE3/AG7f+lMVZyl7vMfO06H+0qjU/mSf32OMT9tzwqf+YHrH/kL/AOLqeD9tLwnI373RtbRP76Rx&#10;N/7UFfHOj6XLrmqWen2/l+fdzx28Xmfd3O2F9f71ez3H7Ivjyzt3mT+y7t13PshuPm/8eQV531iv&#10;L4Vf5H2lXK8toWjUly38z6k8CfGrwl8QHNvpWqp9tAz9juE8ub/vn+L/AIDWz4+8cWvw98L3GtXs&#10;ElxbwvGjJDt3fO6r3P8AtV+df+m6Hqm395YX9pLs/uyQyo3/AKErV9Q+LvHEvxD/AGW5NSuzi/Sa&#10;K3nH/TRJ1Xd/wJfm/GsoY6Uoz5tGlc87FZLToVacoNuEmk++vmbsf7Y3hqT/AJguqf8AkL/4upP+&#10;GvvDf/QI1P8AKL/4uvlXw3odx4k1ez0q18vz7uVYl8z5V3H869fj/ZR8a4z9o0v/AMCG/wDiK8b6&#10;7mFX+Er27I9mrleUYaXLXly37s9P/wCGtvDv/QI1T/yH/wDF113jD4yaf4K0TRdSutPvJ01WPzYk&#10;hC7k+VW+bn/arwb/AIZV8ZR/8tNL/wDAhv8A4iup/aQsJtL8G+CrGbZ59tG0TbPu7hGi0SxmPpYa&#10;rVqK3Kla663OF4HK6uKo0sM+ZSb5rPXRXR03/DVmg/8AQH1P/wAh/wDxdTL+1N4fL/NpWpIn99Ei&#10;b/2evluOrEdfH1OKMwh1X3H1EeGcvfR/efZfhn4yeGPFkyW9rfGC6cfLBcJsb+oru0r5G+D/AML5&#10;fHWofbLrzE0e3b96/wDz2b+4tfTjeKtJsdftNAa4jS/ljZooV/urX2+S5nicThvbY1KKbSi72vr2&#10;/LufA5xl9DB4j2OEk5WV5dbfM6KimR0+vrD5sKKKKACiiigAooooAKKKKAPlX/go9/yb9b/9hu3/&#10;APRctfCP7NvjjSvhv8bvDHiPXbjyNJsZ5nuHSNpGTdA6r8q/7TV92/8ABR7/AJN+tv8AsNW//ouW&#10;vzb8N+F9V8aa5b6LounyalqV2zJFawfef5WZv/HVr7/JIxnl8oz2bd/Q+iwUYywzjI/S3xF/wUC+&#10;FOnaPcXGm6jqGtXe1hFax6fJHvb/AHpAq7a/M7VNQfWNUvNQlj8uS7nkuHSP7qM7bmX/AMer1PT/&#10;ANj34yah/qvAl+n8P7+WCH/0NxX0F8Cv+Ce2o2+r2esfEm4t0tYHV00KyfzmmYc7ZZfuqvy/cXd/&#10;vpRSeX5ZCU4Tu353f4Dj9Wwd5Rd7+Z8//Gzw/ceF/AvwjsbpNk7eG5Lv/gM17PMv/jslejfsQ/G/&#10;wl8GNT8WT+KtQksI9Rgtkg8u3km3sjSlvug/3q2/+CkMccfxQ8MoibEXQ9ip91dvnS14B8Nfg74v&#10;+L1xqEXhDSP7VexVWuk+0RQ7Ffdt++6/3a0hyYrA81aVlLV/NtnRDlr4b95on/mfYX7Sn7ZPgXxh&#10;8LtX8N+FZbjWtR1WJbffJbyQwwruBZm3AN2r4m8J+H7rxX4j0vRbKOR7rULmO3iT/adtq/8AoVVt&#10;f0HUvCut6hpGr2kljqNlK1vPC+3cjD/d+Vq+5f2C/hV4On0E+PIrqTVvE0Uklo0U6bVsP91f4maN&#10;h8/vt7VxzjSy7DP2V3f82afusDQfJd3/ADZ5b+39/wAlyt/+wLbf+jZa4j4E/tDa18Bf7bOj6Zp+&#10;pHVfI837b5nyeXv27dpH/PSu8/4KA/8AJdrb/sD2/wD6NlrK/ZR/Z50b49/8JP8A2vqd/Y/2T9m8&#10;r7EYxv8AN83du3Kf+edccfZ/VF7Xb/gmkJUvqcfabWV/vO5/4eHeM+v/AAjmif8AkX/4uvrj4C/E&#10;K9+K3wp0PxTqFvb2l3qHn74bXd5a7J3jG3JJ+6n614nH/wAE8PBn/Qya5n/tl/8AEV7/APCv4d2X&#10;wn8C6Z4V0+5uLu0sBKUmuivmPvkaRt20Afec14leVCUf3W9/wPCxksJKn+4Vnfz2Pzk/aU/5Lx40&#10;/wCv5v8A0Fa9/wD2Xf2i/A3wz+FtvoWv6nPa6ktzPL5aWc0nyl/l+6prwH9pT/kvHjT/AK/m/wDQ&#10;VrK8H/Bjxr430uPU9C8OXmpWDsyJNBt27h977xFdUoxlSXN5H0sqVKvhYRquysutuh7N+1b+0NoH&#10;xa0/SNE8Oxzz2drO13LeTR+XvbbtVVXhv4n3VwP7ON4uh/E6012eOT7Dolrc6ndSfxeUkDr/AN9M&#10;zIv/AG0rY8P/ALHvxP1y78qXRI9Gt/utPfXke3/vmNmb/wAdrqvjV4D079n34c2fhCyvDfeIPEEi&#10;3GqXn3cwRt8qKv8ACrSbP+/dcUuWMeWI4zw0Kf1Sg7uWm/fdnh2t63deJ9fv9Vvf391fXLXEv+2z&#10;tu217N+0F8GT8M/DHgS9jj+9Y/ZL9/8Ap5/1jf8AfW9/+/deS+ANcsvC/i/SNYv7OTUrWxuY7hrV&#10;JNrOyfMq/MD/ABLXunxd/ak0v4teBLzQJPDE9rJNJHLBdPdqVhZW3bvuD+HK/jXHI7Kvt4V6UKSv&#10;Fb7ehpfsTePP7L8V6h4VuJP3GpxfaLf/AK7xr8y/8Cj/APRde+ftU/8AJBfE3/bt/wClMVfAnhHx&#10;FdeFfE2ma1ZjM1lcx3C/7eGX5a+6f2iNctfEn7NWrarZyeZaXsNlcRP/ALL3EJX+dc3N7jPJzDC+&#10;xzClWjtJr77o+K/BeoW+j+LNDvbj93Bb31vNK/3vlRlZq+2Lj9q34dx2zNDqV1O+3KxpZyqzew3K&#10;K+F9L0+41TULeytI/Pu7iWOGJPlXezttVfmxXWeMPhh4o+Hn2P8A4SLS/wCzY7vd5T+ZHIvH3v8A&#10;Vk/3v4q8mNWrSi+VfM+gxmDw2MnBV5Wettdyt4z8R/8ACX+L9X1ry/IjvbmSVE/uKfu/8C217dZa&#10;PPpf7I+pTXCOhvtQW7Xf/d82JF/9Arzj4F+C9D8d+PrfTdbu5IIXVpYoU/5eWHLR7v4flr6m/aQs&#10;otO+COo21uiQW8L2yRInyqiiVAq1zUqcpU6laXZnJjsTGFehhI33T8rdPU+PvCniCXwxr9hq8Ucc&#10;k9lOtwqPu2vj/dr2tP2vfErf8wjTP/H/APGvHPAugxeJvF2kaRcSSJBe3Mdu7x7dyZ/3q+no/wBk&#10;Hw3/ANBjU/8AyF/8RXlYWGLnF/VnZX11O7MquWxqr67G7tpo9jQ+CHxs1X4m6/f2OoWdpapbweav&#10;2fdn7yjuT61h/tajbYeHB/00n/8AQUrvPhr8EdK+F+sXF9YX93dSXEPkv9oK/wB5T/Co9K4T9rr/&#10;AJBvhz/rpP8A+gpXo4+NaOVz+sO8v+Cj5jAyw8s5pywitHp9zueZ/Dn4N618QbO7vbd/sNpEreVN&#10;N92aQfwr/s/7VXPBHwb1nxB4un0u/gksoLNl+2TP/D/sp/e3U/4Q/GS68A3KWF/5l1okjYMX3miY&#10;/wAS/wDsy19I+I/iPo2g+FU1/wC1xXNrKv8Ao/lnLTN2Vf618pgcvyvF0Y1ZTacNZJvf/gH0WY5h&#10;meErypRgmp6RaW3/AAf+HMbxl4u0z4Q+EYLOxgj8/b5VpaJ/Nv61846Z4ivZPGVnrl1cedd/aY5W&#10;f+/833aqeKPE+oeL9buNV1CTzJ5fuJ/Ci/wqtT+DdIm1vxVplgke/wA25jV/91W3N/6DXyWbZtUz&#10;LG0qVC6pxaUUvWyf9bHuZfldLLsJOdeznJNye/yPtyH7o+lSVHDwoHtUlf0DHZH4oFFFFUIKKKKA&#10;CiiigApKWigD5U/4KO/8m+2//Yat/wD0XLXxf+xr/wAnNeBP+vmb/wBES1+pHxI+F/hr4t+Hhovi&#10;rTxqmmrOtwLfz5If3i5CtujYN/FXF+C/2SfhX8P/ABRYeIPD/hf7Bq1izNb3J1C6m2blKn5XkK9G&#10;r6HB5nTw+DnhpJ3lft1Vj0aWKjToOm73Z7NxRTafXzx5x+c3/BSjP/C1vDH/AGBf/a8tbv8AwTN/&#10;5Dnj/wD69rT/ANClr6t+JX7PfgD4vatBqfi3Q/7Wu7eD7PC/2yeHYm4tt/dyKP4qs/DP4D+CPg/c&#10;X83hDRf7JkvljS4H2yebeqZ2/wCsdv71e68wpvA/VeV379N7nq/Wo/VvY2d/w3Plv/goR8Ff+Pf4&#10;laVb/wDPO01dEH/AYpm/9FN/2zrwz9lL42t8GfiVbtd3Hl+G9W22mpI/3UXd+7m/4CzfN/s+ZX6j&#10;eIPD+n+J9DvdI1W3ju9PvomhuIZPuujLgivHf+GJ/gx5ez/hEP8Ayp3f/wAepUMfT9h7CvFvt/Xk&#10;aUMZH2Hsa6bR8oft/SLJ8crd1/eI+i2zr/39lrxfwR8TvFXw5+2f8I3rd5o32vy/tH2Xb8+zdt/h&#10;/h8x6/S3xD+yx8MvFUthJrHhyS/axs47G3aTUbr5IEzsj/1vzY3fxVRH7F/wbTB/4RA/+DS8/wDj&#10;1VHH0I01TlFu3odVLMaEaSpSi3byR8Ix/tN/FL/od9U/8d/wr079nD47eP8Axd8avDGl6t4rv77T&#10;riSRJbad12vtidvT/Zr6f/4Yx+D3/Qon/wAGd5/8drW8J/swfDfwPr9nreheHPsOpWbM0E32+5k2&#10;ZUqfleQr/FXNVxVCUXyw/BE1MdhJRcYw1fkj4L/aS5+O/jM/9Pzf+grX2Z+xD/yQuz/6/rj/ANCr&#10;qfEn7L/w18Ya5ea1q/hv7XqV6/mzzfbbmPe3+6sgWu08D+AdC+HOhLo/h2x/s3TVdpVh8x5PmP3j&#10;85JrmqVozpqJhicdTrYaNGKd1b0OikYBSa/Mj9oLx/8A8LK+K+uarFJ5ljDL9hsv7vlx8f8AjzfN&#10;X6W31nDfWk9rODJDKjK8YcrlT16c15N/wyP8KI/+ZYz/ANxC7/8Ajtc8Zcpll2KpYObqVE2+lj5i&#10;+D/7JupfFTwZB4l/tyPSoJ5ZEggmt2k3qjbd27eP4leu9j/YJvox/wAjnB/4L2/+OV9YeHfDun+F&#10;9EtNK0qAWenWsflQQrn5F9Oc1qgbRUS946J5xied+zdl00R+YXxS+HN78LfGV5oF5JHd+UscsV15&#10;flrMrqp3Lyf4vkr1rwv46Gtfsn+L/DtxJvu9ImtXi3/88ZLuJlP/AAF9/wCVfU3jr4L+DfiPqUF/&#10;4i0f+0Ly3j8qKb7RLG2zOdvyOv8AEax7P9m34dWNvdW8GgGOC7iW3nH2+5+eNWVwv+s/vIjVzeyk&#10;dss2o1qUPaxfNFp3SW6fqfDnw7/5Hzw3/wBhO2/9GrX338Xfh7D8SvAt/pLeWl1/rrOZ/wCCYfdP&#10;/stZOl/s1/DrSdQt7208PGG7t5VmikN5cNsZWyrfNIa9SChRgDilTocsXGXU5sxzSOKq06tG6ce/&#10;/Dn5kW8moeG9YjZfMsdS0+f/ALaQyo3/AMVX1b8RvH9t8Sv2ap9Xi8tLhpIEuYP7kyyruWvRvEHw&#10;F8DeJtYuNV1LQ/tF9cNvlkS8njDt0+6rhadZ/AnwRp+j32lwaRImnXrI1xB9rnZZNnK/x150cHUp&#10;88bq0tP8jtr5thMTKnVlBqUWnsrea3PhbS9QuNHvLe9tZJILu3ZZonT+BhXdx/GrxyOniO7H/fP/&#10;AMTX1Gn7N/w6/wCheI/7fLj/AOOUn/DNvw7/AOhfP/gZcf8AxyvK/svFx/hzS+b/AEPVnxBgKv8A&#10;EpN+qT/U+YY/jX43k/5mO8/8d/8Aia9I+O99NqXw3+Hd3cSefcXFn5sr/wB9jDGWavWv+Gc/h8n/&#10;ADACP+3yf/45W1rHwv8ADWvaXpumahp/nWemp5Vqgnddi7dv8JH8IqP7Jxc6FSlVmnzWtq3re/U4&#10;Z5xgvrFGrSptcjd7JLRq3RnxBHVz7RLJbxxNJJJArM6o8jbUz95v/Ha+vf8Ahn3wH/0A2/8AAy4/&#10;+OVJH8AfAkbb10Pn/r7nb/2evl5cJ46Xwzj97/yPoP8AWzBf8+5fcv8AM+SrOzuLy4jt7e3knnZt&#10;iQp8zO1fTPwV+E8nhFG1XVUjGqTLtWEf8sl/+Kr0LQ/Bui+Gfl0zTbey3feaOP5j/wACrcwK93J+&#10;FqWBrLE4lqc1t2Xn6nzubcSVcfTdCiuWL37v/IWOn0UV96fGBRRRQAUUUUAZv9sWX9qGwF5Gb9Yv&#10;Na28z95t/vbaRNZsZ0u2S7gkS1YpcPvH7lhztb0ry7xNol9qnxO1e90qTZq+mWdvcWv91/vBo2/3&#10;lauft/ElxrHhfX7Wwt7hNS8QaxJElt92RF2KZF/4D91qAPYrjxt4ft7WC5l1ezSC43NC7zrtfHHy&#10;1JYeMtC1S8jtbLV7O4uJN2yOGVWZsctXksduun+H/F+halpEdhPb2s2o6bazeXM0MT7tyqy5/iWp&#10;/EWkKn/CELptvHb3dxpF/wAQRqrPKbIbfuj725qAPVLPxhoV9f8A2K31iznu/u+THOrNVu01vT9Q&#10;juJLe7t547dmSd45FbYy/eVq8cu7/wAO3fgDQNN0hI/+EkV7ZYoUj23CTqwLs3G7+F6qafb3nhu0&#10;8QeIrLzJ7RtRu7K/tY/+eW75ZF/2lZqAPa7jxBptnpseoXF5BHYzbdk7v8rZ+7U8moWtvcwWktxH&#10;HPcbvKTf8z4+9Xht5HdeLtD8J6BZ6fJq1vY6ZHcXUEFwsPzPFsj+Zvl+X71aGkeMoYL7wPLrVxHY&#10;z6Z9v0+88z+CVI0H/oNAHs15eQ6fbST3EiQQRLueR/urVa41zT7P7P5t3BGbrc0W58b8Ln/0Gud8&#10;X6xZa58Ndbu7C4jurVrOYJNH93jIrhNcg1qO98IDVbizngaC5+zpaxsrJ/o38W40Aen6d440DWLy&#10;O0sdXs7u4f7sMMqs33c1ft9Xsry8uLa3uY5ri1KieNH+ZM9N1eO/DzxfZaHoFtNe6hpEn2ezkZbW&#10;OBlvNyqzbd3+7vqv4NGseFfEWj61qumSWcGss1ve3TXEbLNLM7PG2wHctAHr8vivR4NMg1J9Tt00&#10;+Ztkd0ZF8t2+b+L/AIDUdp428P3kmy31iynfco/dzq3zNwK4P4S634du/A+h6Jf3FncX/mTbbWfD&#10;tuMkjdDn+FqyLfTYY/hD4bntLeCDUJb63/feUN27z227tuDQB7L/AGpaf2p/Z/nR/bvL8/yN/wA2&#10;zdjdVTUvFGj6TdR2t7qdnZ3D/dhnnVG9u9cP4fj1WD4xSf21cWd1ef2B8r2sbRpt+0++e9YPj64s&#10;PDnifXNQg1DT767ZYUutF1K38xn+VdvlN977rUAenz+ONAs7yS0n1izjulba0Mk67qkn8YaFZ332&#10;KfWLOO7LbPJknUNu/u15ZYa0lp401xrjUNHsI21FXe11GDfN9xN216v+ANX8MaTpdxYa0bODXft8&#10;v2pLqNfMeRpW2feH93ZQB6XH4g02TS31NLyBrBd2+53/ALsY4qpL428P2959kl1zT47v7vlvcKrf&#10;zryiPXrLT/hbqfhuW4/4nzTzWy2XzeZueX5fl/3WrP8AEFvep/wl7/YNPntPtkdvdXU0bSTWysi7&#10;pF/3aAPar3xloWmzSQ3WqWkEsLLvSSQKybl3L/47Udr468O6hNHFb6xZzySsqKkcitvZui1wHh/S&#10;7O51zx5E0ceopbWVh9nmeNW/5dG2sta/h3wXpviL4XadatZwWslxZwv50caq/mBQVagDuf7Usv7S&#10;/s/7ZH9v8rzfsu9fM2/3sVRuPGWhWuoGzuNXs4LtW2NDJOqtu7D9a5b4L2b3nhv/AISK9nku9V1N&#10;m82aT722NmRV/wDHawtQ0LVfEniDxtY6fZ6XNHcTxxNc327zIcwL8y/KaAPRJvGmgWl49lNrFnFd&#10;q23yXuFVvbvReeNvD2nXklpdaxZ290n3o5JFVua8Q1TT7vR7PxPElnp91Y291DY3GoXUbNcQrtVf&#10;MWtGz1C30PxZrlumr6PHB/oqI+o27TecogXay7aAPXo/G/h+S8+xLrFl9r3+V5Pnru3f3av/ANsW&#10;K6mmntdxfb3TzVtfMXzNv97bXjFp4Y1LxXb+MLO1g0tLGXXLnff3W7zocOpbbx/dqhJd6vJqcnjq&#10;30u4ezivFeK9+0R7fsabo2Xys7qAPZ5PGmgR38lk+sWcd4r7Ghe4VW3f3aLvxx4d0+4kt7jV7O3n&#10;iba6SSqrV4hrHm3kPiueK00ufRrjVWil1OeNpLi2V9pWRf8AZrU0/VINH8V65E+p6PBafao/+Qjb&#10;tJJMqqvzLt/2aAPW4/GmgT3n2JNYszd7tnkC4XduH8NaFvq9leXlxawXccl3bbfNhR/mTd03V4hJ&#10;qnh//hFPFmmXf2efWZdTuvssPl7ptzMvlsvH96rlnpeq6frGt+IrTzLjWdNkgS6tvvfaYjBH5sf+&#10;9uXdQB6lceNtAtY43m1eziSXdtd5V2vtba38qG8ceH7e3gnl1qzjgnLeU7zqN+G2t/49XhWh6glv&#10;/wAI3dfbLOwjeK9+fUY/Mj/17fw1v6/eaVBJHr1rrejzal9h2S2U9nut7lQz/wCr3fMvzLQB69d+&#10;K9EsbiO3uNWs7eeXayRyTqrNnp3q7eaha6f5f2iWOHzpFhTf/G5+6teE6prGn6fJca1ayafJd3cV&#10;s914f1Gz3Nu8pNqxNj+792vS/iRJ5ln4Xb+/rtl/6HQB0Vv4g026s7i9ivbeS0t93mzJJuVMfe3V&#10;SuPHXh+GSOObV7OCSVVdPMnVflK7g3X0NeNNY3vh3wVrGtWRlmsdTW8stQhH8GXdI5l/3d1aHhfW&#10;NA0vULv/AISL7P5D6Lp2xJ4/M3/uF3beKAPWtT8YaJpMiR3uqWlrI6LKnnSqu9T0b/dqXTfFGlaw&#10;ZvsWoW90YlV5PLkDbFP3WrwTS7i40TUNA+13lnpr/wBh/J/bFu0ke1ruVo/+Bbdla/jp4vEV5BL4&#10;dX7ZPa6er6tNp37uOWDcp8v/AMd+7/doA9ss77T9WtY7u3nhuYJRlZVfhh0z+lFV/DN5Y6h4fsJ9&#10;KlVNOaFRAigYRRxt/DGPwooA1fLRZN+MO1RLbxLIWWOMP67Ks0UARyQpJ95N9J5KZB2DK/dqWigC&#10;rHYwRTGVLeNJ2HzTIihql8tcbNg2HrUtFAEUdvFF92NV/CozZ28n3oIz/wBs6s0UAV/s6eXsWOPZ&#10;/dpfLTHzJ92p6KAKn9n2v/PtH/3wtT+WsibWTipKKAKy2dujblgjH/bOn/Z4toXYuF9qmooAj8tf&#10;M3fx1DLZwSyJK8MbyL913Tcwq1RQBW+yQs29oI9/qUG6kks7d5hM9vG8y/dfYN1WqKAK32O387zf&#10;s8fn/wDPTYu786k8lPn+Rfm+971LRQBELeOPftQfN1pdi42ipKKAIkjVI9qDYP8AZpfLRZN+MO1S&#10;UUAV/s68/J977/8AtUfY4P8An3j/AO+FqxRQBFHGkfCps3UeQnl7Nnyf3alooArfZ4/L2eXH5bfe&#10;XZ8tL9jg/wCfeP8A74WrFFAFb7LCjbkgjR/XYKlRFQlh/FUlFAFY2cDfet43+qLTH0+3k2b7eN9v&#10;3N6L8lXKKAKslnbyTRytbxvMn3X2Dcn41L5ayfeT7tS0UAR+Wnlbdnyf3aj+ywfe8qP/AL4qxRQB&#10;Wkhhk+Zo0f8AAVJDbxQf6uNU/wB0VLRQBCsESqAEwKKmooAKKKKACiiigAooooAKKKKACiiigAoo&#10;ooAKKKKACiiigAooooAKKKKACiiigAooooAKKKKACiiigAooooAKKKKACiiigAooooAKKKKACiii&#10;gAooooA//9lQSwMECgAAAAAAAAAhAPvKbcFkgwAAZIMAABQAAABkcnMvbWVkaWEvaW1hZ2UyLnBu&#10;Z4lQTkcNChoKAAAADUlIRFIAAAEhAAAAkwgGAAAAwWiv0QAAAAFzUkdCAK7OHOkAAAAEZ0FNQQAA&#10;sY8L/GEFAACDDklEQVR4Xu1dB2AcxdV+26/fqRfLlntvuGGq6R1Csw02hhhCDS2NACmEQAIJJZAQ&#10;kgChY8CYGkLvHRfABvfe1Nv12/6/N7eyZUuyTtIpkD/32au7nZ3dm53yzXtvZt5w8L+G8fPmle1/&#10;9B+aVEmzRdk2Ys0giBzYvAwG8BgBs8S2QLA1sPDMFnwYhOF4zsDJ+Aev2Dpwtgk2R7F4EEwlfRkw&#10;DASwbAWfic+RUsBRHJOymmOPkngBRN0GzbTAwAAr1SiW2C0bqp+773iArSn2oLYYcewpgWmnvRix&#10;A/hTIgbgsyw8OAG/U5opiNJh4GHjQd/pq/M+FMem+5xwDuNx6Xj0wWE83pLS55yK72SCgWlUrCQU&#10;WwnY/vFHh0PJoFM9I8ZclTJMfAcBJHCBjum3RD79Mz2CTTmCv4dfVR3A5Um/H+atDCqYO75cYr75&#10;hwPxKr1YFyjxKkfM/odq+fzgL8SEUTnhszCNYCbx1RJ4it8F/A36PS2OYfibpgyi1wOGqjr5hfkg&#10;0b26Alu+fBnWPHEvnuTQh6Di+N/CyJk/zJty3D3NGjVgATw+N+i6CgY1RoGIAyuiaSKpJLFBcqDz&#10;LrxAjRgrLIGjxoofloqZRySEWYiVl8NGzrPWZOKBxOKQECdi5cZGbSHpYKvF5oRkhs+j3xJ4CThF&#10;BkGPQL5es7Fq4V/GAezAFrMXkISKDjzzxTAXYr+v6diYLHweNRpKL6FLEmobD4+2JGRRXlD6KVwH&#10;C9NtYRolfMdSO4ok9MkMKB14unf46KuSBhEVkZCcBRIiYALoHYiEiIAoPzE5HgHzbOfyJanXf58h&#10;CQ0Olp5+TlXKXeLRlRDENXwmkiV7V1PD8iSSMUDEtPM8Bzy+OIc/xHEiKIoCWiIOVERJLDdR4sED&#10;KYhuXvqQ/fG956efn0NfoVfV578SksvmsKcT3CjheALY31KPLqGgg9KLKSKpuFH6wYoouEGW3Lva&#10;LG+RtIDZxQ5qw5R1AjYhukfERiukhR0GimCl6SCeZB0uSPh73nyAQCF+Ipm4A8B5/aBrNuhYDCmT&#10;GKATIHGZqRjoqShoGnKUSZIMkiFJDqwI8dZ93L5v7K4CJpKBie9h0bPxoO8GyoQYBxlX0NKNFt+Z&#10;4mB8u8e/2RYkHSJZSERA+DwkDEDCsPQk5k17oXBfMFVVT6FEF9fxnVBKlfCxSJHYESgo8ITwwDxH&#10;kiNZNc75ISbmsYO+J1HitZUgiB4/CApJZFgnQKIeJYc+xu4a+D8DJAcUxXkDK7iBlZ0kE6xwIKMI&#10;Tm1KxQauowSETc80iUbSWcSkHHawUzzHgwiJum12YHXHy2kpgqI6DdTjxcv4bJskKFKJEIYONpFK&#10;IoINxAKvIoHYKtF0CKRKVJO8vAkuPEiyooOnRLBEE+iz7XkHaE1T60sQkWKibZR6KL0UajN1j9Ir&#10;47lIDRa1Sw11T8uiBkxEhCzNGnNrlvQKmNE2SnW8hFIhEhHyObiRPXiLhJ99vEsHUDDvZSoKHcuU&#10;iBsPJjBSmkU3Ep0XJTcFywffD4mUVFQ7loQkHnpKxaLHckGCt/UU6Cqqb8lo+sE59Cn+50hIlizJ&#10;zyWhANWkfMkASYtCnouDfB+qRyLWWCIlrIwmqjyppIYVmLII1as2WcVUGPqkEyYR7b5GBERExBon&#10;HhL2rIx8EvjcBKp42LtLSCg+xYR8lw0+O4FHEgQjQWJNh0A64N0mxYuBFw9FCwPEG8CONmJa8Lko&#10;rzDtio5WdKUj7YqbjsfSy74SCRFhkpSHkpFlIauiLGenkKqIGFCVZNIQ2dFYDvQC+IOygmzP4U+Q&#10;HQ7LA19EQaKlw+92IXNkiKCfC3okb6nbAh+fBBHVRIsYjfRssgtRueKHJnjBQKmUhC+e00AKuFGg&#10;RJUMX9kvGODDsiFVLCQa4PWhnpZDn6O3tei/DuLAg2cEKkdcaAoBnyYo+aoOee5g4SCPP+BNcS6I&#10;2mSIpoZIOhT1xGSkJOw2S3CohsjYLolwDE7BBomNiRo1GXx5x3ZkUf3F59CjNJRcsNf1KDZ4rGYw&#10;YjWmloyv5C1zW6yhbosk2I0Qa9iur3zxEYy9+4d2IZAPg8aOAdvjgVBRf86TNzGQX3Kwr6hiQoMm&#10;g8a3tpW05MAIhZHQLmZJnzNJiI42bMUkNASfJhjA92GJxnfkrQgEU1v15o/fHg8Vw+bnj5x8TdT0&#10;IcnKKIVZqMZiw6bW3MNaRIb9fL8CzTXbtkAqtpYzEmHBNjlRsG1bS3ldWtOG5o8e+wlGzUQtUtxj&#10;j71YdxUrBiCrFA+bCoHiU0HEHgaFOXaQtCli2kEDt94CopYANZnajNLwRi1St5Y39WpLt1RiRa+L&#10;C6Sadn5hrnnteef5OfQR/udIqD0qXVBZOQgKKy4OVY69Ss8bCnFURcBCdQd7aUt16j+zf+CBdZms&#10;CjLVVYROJMTUMbxEahI1ZiIlGm2iESns3encI4jgNSOgV3/5ZcuGpZfClve+xFtIjOkhRsswZuQ1&#10;wfHH3BQVQiykVTXaRUJk5G0nEaVJiEWhv/SudIISAPvCofBB99g6uKwW8MbXQ+PH7wyF/kMvLRq5&#10;/09QbgSd96A2Y4FhkjF57+dnDg/mh719ySfJL975HsTWNTjB2cERN14OJYP/LPqCnIFlidokJpVZ&#10;iECI14FUt/wdqN90e2LL8sUQrWp07srhW0DPa9D/G2xNwdYPVsOyBVfb4R3/UlAUBx2PZBwsnUa2&#10;qNEiWENNf0035HQ4mWWYKuSc746DaJU8yDKtxiHZsD3esnX5+UhAn+OFXhAQYZUGK5+7WTRTX5Ka&#10;RAcqNSwtaaN524Q42GUTIqTj7pleCqDDBBFJ1m3GUV0NfwT1m6tBDX+qGFFVMA2mqKEug/E7+I1u&#10;QESiU7Tm17NOQGVHfk8MeP/oC3g5I5XEvFexL9BQUE0CH6sFfcfKvybeeff4xNevvpojoG8fORJq&#10;g/DaJU9bqQiIaZMItlNSoxwiobbZBjSEjc2YHa0SSBqtWUr3ohSE0oKIsdwoFKktdV/A+je/ciJk&#10;BY2b1y1hhlxMg4R/yLayC6RWUtrY0ZaA2oCG+wmoGnH0ECJgO4U6qg1q07YtNe+9NBOgOgErX3x2&#10;x7KPrvdJNmipBBgGvptIumYXaE1PK2HROR14TqOULUm9/ZSE3qByxvR+hx37cCgUcseb60EkQz57&#10;Nx7cNnYqVcvvg4/uvpyReA7fCeRIqC10rYq3dJtnNgRqt9RgHDIhMnLaE40OkQqWHp4nEZ+yEY9d&#10;kgFJGSj+Y+UnEw9HB52DvjV9PYuwjEZqZDTHhwQZNmDG0FHR0sW0KpaW3hCSBDySiYjqoiziPRLH&#10;Gi6vtoAVqf0bJLbWODEBmusesFLhnV6PxObWgI750hswia3X1u3dqJg+1DVkvwVx2xWKJ1Xwedxg&#10;JBLIlRwooEN059rnjQ8/RwLK4buEjmrq/zDEONgiMgcN3+JfbNiSZYBkYqNEQtqt6qAEYClINRKS&#10;EEkbDhExWwoddC/NsHHIC28kacmyuHj6d7IJU6N0kkxGqcgMxKZO0ZOBHaU1k+w7RJqYThFJ00w0&#10;Q6ph+wfpSA6aFkca6rZ9ZGpJEATKI+d9e4pdhvIsIDA93z3m0IW+AWMHJUU/JHWbugIUBkVQbA2M&#10;uo1fwVcfnAewzBk5yOG7gl7UoP+H4G3D5jiUg5BYsHER6VADJzKhjGIE5BwWSUEUj8BEi/RX9gWv&#10;0xQ/AZ9EwhHNqTEwtsHR8Fm2QU2NJCHnlLCnfojY3dCJrPYEEaWOwh4SD6lmSLiobpnhpurnYcMX&#10;q5xIu2BvWPl4qqFqnWlgW0Yp6jsCCSYe8KBdOGK/uBgES3QBJ7tBTSagwCeD2ri9zlj14Rxo/CQ3&#10;8ec7iBwJ7QUTJRuTJCGaC9Np9tDkPjroOzVq4hancTsklZaY6CvNQsbnpoP7BLusU0hElKRdqlYX&#10;xcsRjUo8yFJaHUunHd/E1DU91vwrFH0iTtTdqHr1NSStlwyNRrJJ3ewFWIb0PlO4afNuk/uP+17K&#10;VQxJ1QbdQvXL5QEXvpsdrTWMTcsugq1vrXai5/AdQx81i/9emGRwplnDRB40pIutmsiIKGY3KdFZ&#10;uuEDzSciw6djk0lnqaOqECXgfwsloTQv9LLRdop06tqpN8RIrZ8OM7UKSWzGNx4WSTTOujiS2Gjy&#10;oMvrd3vz8xbSolB2oS0GHzXPVxT6Ifuu9tK2S+ltk9yewHvgvCt8FWOvMmU/ZjtNN8CD5mXRNcGC&#10;xjWf3wyrX3iRBeTwnUSOhPaAzqQWlitIRDYvgIafOpKRRYSE4eygxsMaPKlpGh4qql5pIkqTD6lq&#10;acM1rcGimcU0sXHXSFGW0SoB7aGSdYi9f99i0xBstlwBKZLdj6qkSwa3110EBaH29cPrDfp9Xjey&#10;V6/VMcovzF3nrAcYceKZQsXk28xgf7BpmYWG2pak4OGBVDIOdVvXLISvnvqdEzuH7yjaV7L/aTgd&#10;P5GJo2IxKQilI4ZW8uHT19O2GIzBSICuUSumaxaTqOggIH3hJWzlSGRZB5IkqZAkbdHvUXp3mYTY&#10;e9Bn+oPACIudp6+JSCQSNlyayGcZGKaqkEwZEFPxBTuaQcNJpqrRshYD+YhWmji/0SOQhElzIXqA&#10;ocdNLx5/2AMRCCq66EN+x7xNpjB9HIguJMdo4zf20g9IYusDO1wO2USOhNpCGgCpaArcnMmmwJC7&#10;B6ZasYMaG9ZnIiBq5LSAlNVvOqEV9DRcj5dtcvGhg4G3kE8eWiTrJ5sLMQFbypFleIqhOYakIHrw&#10;wMZHC0EFLFYiPLLZtBIQJbv1eyuZ4mEaNhD3sEu0vgrvJe8BKRMJpqCARd8TIUiqHHhQWjJSKH10&#10;hVbipWkPBDqnA881A6nbcqXDu4OS8YMCQ6Y9YXr7B2VvAfOCAJwXBH8eiEYcjJr1Ufj64/kQW5bd&#10;SZA59AmcGpIDQRo1HRRPHphqijUwi9xmOEhbdbBRMwJyFqiynny3JEIx0jOXkZxYPDxH6SQVT0FS&#10;s4ArraSbsgtfMa2aQlVKAB3ZxCIfP6T2tTZ6IptdSI/4pZEOJwO7iboiubdg6qKuA61U4YOlqO4c&#10;xOK0hXvIOJB9BfhqqG6SdNcL6CjF+UZMcc4yRaXLO3TqQ67iysER1OS0FJI+0yOxIzCwOls2uD2e&#10;62H7S0vT8XP4riNHQm0RLAdV8IFmogSDDUSSZZRsSOUy2TA9a7ik4jA1C+mGkQ/NFcL4+L11siJz&#10;Dsbi4n+UhlTdBJ3WkgWQMLIMKZTP0skWu9Ms5r3tTsxG1TFoZhGzfSGR8mTUpRXtGGZjo+bdQYDC&#10;EemIbSAVVECKk0FF0iN/Q72BgXmnyXnOWYaYNOOvysAJM0y3FyWgFHM+56WpXc5rGpb4ZPLpqpw3&#10;xP8i5EioLTyogrSOsJAqhSBCSc9Gbh0NQzBpAgmHSIcREhLQ3llJcVAKkWQXyP58EIKo2ijphabZ&#10;BI/PZ6NcreSD6hTZd1oJkcEZqaMkMQmOnafTy9GkQwQvcCC7kISYXyULNTP2ku0QSVmWmjSRgPB5&#10;rdJWD0HGe0NsPwDXGYRp82/yDtv//LBQAI0JFQNQgrPI4xG+Oy03MdQ1kFKvArhxLybO4buMvVrO&#10;/zZQE2ECDGDDJMmANTIkEiKftHEZr7UeBPZJDZ6dsca9y4jtQEtpKAVZ2FjwCeQwLcsg8qHZzjZK&#10;akQokiSlZzMT2hJRJ5CITAwV05Zk0h55I2TvY+v4twPLtKFrtNJCElCCIj89vYKN6c9wEvnomRf6&#10;+038pe0bgO+LxIVlxYlImG4/EhlKmUYi6uX12bBodr1zRw7/JciRUBtIkMB2QfYcjkkTrcIFSQ9E&#10;Rc4ZHiQZ0Ros+o7xW9UvB7uIiCQObKg2EhHEY9hwMjDkdhPkGdI0aXoAymMoGaQJiNLVkb2G3iE9&#10;eka0yuYKYVzO0lHySbIZxia5jiXDtoCioOKlB+0JQdAACYjDH+ytTYhsZwV+JJAuII469pC8QRPu&#10;MpR8SOj4fpILpUoPpgG/Y1mpMSTLmpW/iD86c4VzSw7/RciRUBsUSgmU8FGsN1W2StxSad5Q2vDM&#10;Rr9I7aJmiQTUujaMDb0TcbGRMiQiJJ70pEY8sLFLXi+qTNjQZB5cSm8lh/aQyfUIgk00RJBkRGln&#10;DOoIRAytHLoXbFob50g2zK6kaSZ++Ssm/yR45vL2Ykos8SKYyZM1Tf0wrYr2HOTKA6JVzlknKD9y&#10;uK9y0hNKYX8P+SPgjBQNBaAwht+pLPQoQNWq5+GT2/+SviGH/zbkSKgtGjYAnwpjA8bqThKFRA7L&#10;UN7BBk6O7NPOy7A1O/IB2YkYEWGjaJWMdq+qT0NXU9iwyaWrBm4z+0uXPICCCZIIs1lZNpioLdE6&#10;MJLA2oElndgoTZI0gdJE4hFkBWSPDziSMDhpJ2xdeTU8OncxRmovCb04vwUem/mynbJvZxJJL6qQ&#10;hHnXvGm9c9YRJoTcY/d/mC8c3D/B4W/JIqqbKD/pcewgyNeTCPmFxRguBTByW8rN4b8IORJqg+oN&#10;K5h6QNoIufAQmL8cOqGRL+dg+3ftFivSRLR3g2+9jkoPfhU5Czyo+yTrdzjh2UPjji3gRWmLOZ5H&#10;IqRDIOMykSiRUSuYMToNJsxhuogwac53yuQgntDBFrChiy4Z/OX4gC7g9UlM+OtKGmrVaR1JjZ3T&#10;gecyplHu3J2Q6D3syEelgsEHRMALUdMGFXTQbIwv4P2KhAQqQFPUBF/xkCNh1Ok5Fx3/pciRUBtI&#10;ZLMhIy2zp2DWUEtt5RM2AkYHZVl6flB6ESt9T2cja9xtCIikIwLJRigOAW9k3ybE0fIJ2iGCVEE6&#10;kPDSkyzp4q7Ep7GLiJxwfD8O1TCR/MlLbnxx4SUk2UVgpLo29sRj2/H+Z5D11jgh3QaNOhrRjqVD&#10;3/QL75DzKk5WOY/jxxsDdx3pMmAHvhMv+UAqG/VLqPzeQAzM4b8MrbUyB4Su6+kN/dhWPq2gxo1g&#10;lZ/+kNRP84MENs8lPVOamXfT1ykKO8ODpCSHEEhCoYGlbMPWnMmJe4HZiFpJiD72OlgK6ZMWoZLq&#10;xgGqWctOg8eOvwJeuwp1nS6waPZiWHDKLHzC005Iz4Dk3A6jT7vCN3DilbavhOUvUzVbpU3Mc+aM&#10;nyRSfG9RS2JpCOAuHl7IjTqC5gfRG+bwX4QcCe0BnU0sxBaKVblN1uwx6xhBEoXTG7Otb6jet6v6&#10;1LDT9zG1B79q6RWi2QWqXDY2RrZ+DQ/6JJAauGvJRFu0UctawTYZNFQOTtkv80k7rbDYfss9A+aP&#10;SJsetsWE2ce4h+//hxZbgSRIJE/iPxoIwAxk70Y/hx0Be1cMU1OgJjUwRD8oRZXHS3OeR2LM4b8J&#10;HdTS/2GgpKKzRooNg6dlCVTr8WhtAK0HEQz7RLD4bbMRvyMxtU5sNFHcIJcgbMM9tpQ+y0B1LJ1O&#10;+tn081ttQ3uiTRoZiaa/Kl5UxciFLXlWVMhJUDfBsaHBHoO2kd6F/jOmBEZMfUrIq3CnUNJRmYRG&#10;C4TJ7mazreSB7YDLI3+lBwUEkYOUoUNSt0DD99Jt+COctaAk/cAc/hvQpgbksAuoatHaqPSepA6Y&#10;VEPntIyD1ANqe6xVpI+92nzrCBntAEoqhEW7vDKbUl8gbQci4Yzm7tAkwvYkRNi7uNM2Ldp1FEwz&#10;T/HaFzkXMsOpjxTgLx7rnHUbZEvTSEQklB/SPzjh4Cd0OT8vZgig+FAoQ7HOQpGOFgIj5TBJjxm1&#10;bR3LR8O04zu7PWDSxEn8Tns0gm0MAF76dfqhOfw3IEdCbYE8wTQYIT18jTWbBTNQA0DySffKBojY&#10;2GmeC60rY0P0FGFXuycbUfogkC8iMgC3LgXJLtKCSKsURNglCXVgK2ISEHs3ShuSgErpZmmTLJuf&#10;41zNDD5pKjLfNOes2yC7GtgyzVPn/eNmPKCEhg9PGSiZGTybu8SxLa9RguRdGJQmcNFWMc+TYAsq&#10;GIIFKZmM6hhHpNFM8gKAZSKoF7vnPjSd3ZDDdx45EtoDsmPQxR6WPpk00domWxs0faZVBDKWplfN&#10;txpOW1kIs5XmFbFGRvYMjM82Rux60KlnoN/DRouHjcS5i4BY+ltB6WvzDq12LjIeuTwoUbhozlB6&#10;5mOmMPf4gW5DJ4KR8mzukJ/e4C0eekxLCvNTxrQoboglU8j5Tt5TUeAfIvX0Epq0nyf6z6YhkCTX&#10;ujc/HpgPgqYlb4ehV/SB75Qcso0cCe0BiTVkl4d85cRZ5U+rUK1qFLnwIGdlNHmxbdY5jZo1bGoc&#10;JFlg/adGRjN87TgoJk0+pk4/y+BlUDUkQlGCZEoFQaYtfNLkx7d6PiSqYHRB6cODuIPxBzZesgfp&#10;eB+euZCMugWR3tH53hlajeOtfEXndOB5krwVTDj8EqH/hF9EDDG94y1KOjbtbsujhEMTFGkKAnEj&#10;kgzz0YSqLQ3ZA+BBtiEN8xalIAXTYZHuq3hRsGOOHw/iS4RL0j+aw3cZbVtSDlIhxFE9SSVIILDY&#10;vL29QRoac/WKWcfmCO0iI6eBExExqSgN0a2wYfqUhgRE7jyyDU8IyQZJj6mOqIah9MBsWfjfauuI&#10;vlXyccggbTjH7wLeh/9p/ZnRdnJjBiDiokf0GCQpCp4RhugTNCRT5hmSkfnuh9JWSzwRZfos/bFr&#10;MIBjo2Z03TJtfAe8j3wq4YeIEpUcKLgRvFPHsHty+M4iR0Jt4Bl/CMh5/TBXaDkCBxI1BmaAdhon&#10;tXMiHTxo9wzmFJ8OIiXWlomAyDiq4YG9OX5KZAfC51lKPnD9+qA9hIrZyvlWQ/QeBukudsOg16HB&#10;KU5EVQdFB72bJGTS0olegfILf5PlMX7sIhkDtSodREvHkLbvQAP2NDCw+x6SilSUmgwkMZKMaIST&#10;o1E1lxeE/Mqg++iz/sAi5vCdhVPqORASUhFo5CqUdmtQNdAScVbp09ID9dD44RxEOkz4IGu2jSRA&#10;Khv20GQrYj03HrS4VSWfzboJmo4Nnc++PyEBJSECm7CI6SQSYvasVjWoC7D4JLnRvaT6dANpjyFt&#10;SK/bIJJPW3tIxaWjtUru8lCJIImzNZwGBSQ2OuaQE95CI48cjT6SGkyvgnlP6/xMJQBmoN+J0tzH&#10;zklHzuG7iBwJtYXkwUqt4Ccd5C8nbXROqzJ0tAXVdso+7IFtmmujYGMWQcDemFQEEUmBPkmY4gV8&#10;noCNhEZxsgxeRDUGJR46yDjdCtp51GGJfYKtnMe3JDe0fDdJCH/A+ewdiMZoJ1ubbGikorWZypDe&#10;doneK/1utKuJALqTt+mRSTZaiRKnLEr4iWWC5WbhYWIc6k90W/wdnHV/bu7QdxQ5EmoL8mrGnL3T&#10;5nkucDH3rs41hlZCosZKTZeIiA7qzVECIsLBc/pM21zSxl6J3KZST92FetQzkFMz57nUYEmiofRQ&#10;w21DSh2BNX62lB6jkmOwbgKpz/nWU7Smz/lk9jSqkiQVtbpPIVJqU02dDiG9lIPFxHs0RkoSki75&#10;U6KNJ2nOkEH5QkQsigNA8P8q/YAcvmvIkVAbeCQkIfJPk4qDmkpAIh5PzxdqBSOcNOmk5wuRWoAq&#10;G0eHii0CCYyG4rGhkH2DFrnG4yqkEvhcckfaOjEviyCJi0iHnLDRqn9awkGuPJhRmlS0LpDeUx7v&#10;p3lMHIciXeYQFAVv3jfRdQmHKMkGxJE9jZE3SUUKqllI3khE6Wq6u6qSHY5NssRbRR7JyNRQ+FEd&#10;T4+o3DnqW9p+jZGYkzb5BzBnUXvP/Tl869hdsjmAlKhHokhiPTZBcrlB8HoZmbDBGmyo6YMqequ0&#10;g3Ubz1ulHspOOms1WJN8JLs9oCgoZQg2yHz3puFkAtFxakYkxHxLUxrZ3JmuSYjSz/H20/hOv0IW&#10;usmy+L9jEL1tRjCT+ir8kWvwd36Gv3sdHrXOpcyB6aUJiG4zbHqMcLNokWsPkjSJFEk6211FqRwo&#10;b9NHWkpiEhOqwIaedubGJDsiIZKIiGApDxg3iQpKRPfDzIXB9NNy+K4gR0JtICWqweth3SuryKZO&#10;7TGdRWk1i1QApCUahaFwGyu6pQBvKtiW3KgYtB7Yi0PaWK1pKqjJCLhlFQqUTn3n9BharAVVPhcz&#10;gDMQGbndIGJYl+qYbapGInEtPDXrZv3BU34NT815xLmUGZ4+ews8Nvs2eHz27fDYrFvxid3abpny&#10;Ukbpp9BlQXzj4tvjS16f7dKawa9g3iapMyBBK036afIn8kl7L7CJoGhYH/Palj1YZjLGssGgeCT5&#10;4Lsz5270nWx8tIFBTBuFP/gj9uM5fGdArSkHB4lwFfOCSFKETiNc2JMSDTHjsnNw1NOiHkCqFpEM&#10;U7uY1JNWEVq/s94Yo5JrVw6JwVTjEGvMvlMzS0tgZ4/kiI2O2YGwYZN61pF7jw5QD/FInfO997Bh&#10;pfMtI9DoVxD5oWb1svdh8bs3wIZFb8Z2bnjCjDUDeEkVwwxnw/HOshgEy/ddxmv6bP2eBlPFmB5G&#10;J7TiDMsROwEarYSAj0YufwzTrhidjpDDdwE5EmqDRH01ivY0zwcbMNlvSL1x0FamsFAFIEmHFlaa&#10;ggkWj/fw2Fg4PFo/W43X2GDosAwboo1hdn82oSdijHCYKuaA2YWQiPCHnZBOwYE7jxKaHZD+2Q1I&#10;SAyy2lwPG776PsCGtCi3fNmPUs11W/0elFxINQaaK2QwPiLyT7/TbtIh0mXziohsMAGMqpxUsKkH&#10;agwghSSkRUDiUuDmNT8++Ha8TOyVw3cAORJqi0QCJObblSo2VWpC2tDJKjdmF01MTEs5FM8Jp0rf&#10;erAQOkgSsVClUxkhMAMwEVy2gWkmtCUhJg2RJNQ1CZXxkn0eHPcY+WjuOWYuFOCsBePx985zQjIC&#10;SUJauKEJat/fLSLGPqq3dOP3zEitp1D6pImLpGg5Bmd2UER8P5JubA2v0wCBM52CwSkbjEuSq9vr&#10;BrK768koUg8PpUOHHe8ac8yZ6bg5fNtoU3NzoNm2bklEwsBaTg3YUWmoAdB8FYNGWnY1AgT7JOMp&#10;HjbNF6J5QORLiP62khESAkpGZJJgUlK2oWmY1LQqxlQwSnebtO8LKKHxnCjexxe43k+75eghXPYc&#10;kMRPgef2c0IyAlNvTQ0ztIIycTfeNh+ItTS/Q1MleJJ0EDSPiK3FY1UW85HIydJQmlJBxoPmD7Fw&#10;JoUSSFpSwBI9IHnzgFdoXZwAcZDB8PcDftCBf4D86f1Y1By+VeRIaC/IKPfT5DeZWsguaYh6VZRk&#10;WENwSKiNyrUHWJuhsHTPLDiLSJm9hnruPkDrZoe75gvRb2UIShcvcKPBRdbbHqMUH9TN1a9puDwd&#10;zQq40bJSiR/Lssi2HCI7W5rsHQ0KiYmkH5q0yMoGv7HZ61h25FoFmTldDjRfyOAhEqclKVgmtMMu&#10;hjfEUmAHKip9+x3yR4yVw7eMHAntBU5DFUDD3pVyhlVo/ELLARgBUe9KIPIhFUBlB9DB5gihVMLC&#10;6SAisrCB4weSA7PR9IU/IVHE/yJ7vu2QUCspdQ2aUEANl0SJXvietVmGdBtELijLOGd74flLl5uW&#10;dY+FJEnGaCYFsSF7GqHETsIm6ccCnXODKnhB42l7JqQqDJdsUuOwTBgR4b0qloWKahvzLoDllEqg&#10;ZOoBf+nAs2HkMSfRz+Xw7SFHQntAh5RuQAp7TZuWWbBRFqzAWOnTwO+tQ8asMTBFLX1ORlCyXWDD&#10;Si8zQGBci5ZCGBrbpYaRWbYhyiDgc5m9hP0GSjYkMewShjCQ0swaZDpkNzCt7B2+HdB8n8YEJqqi&#10;wgnZE2ZL8lbb5lakX4ZeDvPaGfkiQTUNOidJCMmKHXQtPZ2ClVHAD+BGaQvjswmcVDYybW0kQxP2&#10;GflDJv0OoKxHUlwO2UGOhNpC8kIC3MCFyiGeMEFQ3FiZadU29qrk44Z6USIVarisMVDjILsFfrBz&#10;Ihnqkd1Y/clGhOqAroLLhdIKrUPrg73okTGhJZbEksTfRo1KxMalk7GapZEIBhPnfKaPdKpZ0aMO&#10;YyQNMKnlJjLcEz6LoPk+fKgMYPpMJ2QvvDi/xQbzR0zFsjF9VAYImiNE84XSKhj5Gkob/CnPaVU9&#10;SUUGG0DAToFGx2hHD3J3QpsYkB8iyQ0xlI4sJYBlPWA8N/XYn7MH5PCtIEdCe0CCJNV3mqRoC+le&#10;Fau2YJHa0gasFyZbxO7sSw8h03n64LCF0D2iRDOZqeHgmdCtVRGZgewcqOaxFOJvptU+/EH8vdY0&#10;75H2vYESHzP6erq/0UZvQfmndSUdPn7uO7Zt3Ec2IGbrwTelfG6dOU1PSavHCHxnst2l7Xf41kxq&#10;pWt00HcEhTNJEQmY1DtvMQT6jfwxVM6YmI6Qw38aVIo5tKJooE1ielr9op3P0xV390puyi5qNK02&#10;lzQR7SIjppKlKz1z6YrntJcZ7QSRMLFxKHnpeNlEoBDbk0M+rSNiZBNqDesKYnqGzbeF3WpV57DB&#10;vgnfpZ5U39aV860LXPFF05F6ACq3xkgKbF+xT6wYe4sTnMN/GDkSaoP84VNUT14hTbNlIrylJZk0&#10;xHwFsazCT+p9WQ+MH9iA0nOInHNGWmQroobSOsEOmxBKG7w3HzyVw1m8rCKQv5uEHNJhK8kZae4b&#10;pM4wIzb5aM7+5rDZwxPzdqAiyVbBp/OV5g1RueAL9JyD8F68GTsdOVAERcMmH5d/+q0XOFdy+A8i&#10;R0Jt0AQeLZHULEDyEWgRK2MZIhlipVYiaj0ckApGJOA0BvzGRm1IjaM7OTJwY4+dMnhIWO7eNJkO&#10;wXkCbH4QIx2HjPaYuNgFuFZR5FsyzRLJZ4Qdq/9pW9w77DtTs+jGzN+zU6CU2hBNQa2K5eMuux3m&#10;/HOwcyWH/xCyUIr/j8AFyYqJ2okJAk+qlckknVbJZxfaNpzW78weRHBUIiQgJkUZ9Dhs6GTSYENu&#10;WYYgi6aB0gGREKmNSEK7JKMuQIRJ+5Sla8G3w0I2G6LveHRsD7x/I028utiyxTDlNaV9d173AmRT&#10;w/KxdA5SvDsEgj+nlv2HkSOhtpDVBBhmkkMJSJEEJlHstgVRhUe1heq+M/yb7pH3BspAeAvpdCRB&#10;8R4aIsZDlpEwyBFydoHJIdeKjHhooewuZEBCBPJA2PF7/AfA8paODPH47A0Y/+705EUyxdMoQvpS&#10;TyHSM2iGvCSBmJ5fNUue98QJ7GIO/xHkSKgttA20hL6G6IOUKcN0CIg+mNGZGisZnjtutKSSsfkq&#10;VLUdw6mlYXzy2KireKua9SEowTC8rSTESBPJp9U+xKSjLmDT9s+mqYBJLbGnYLMI/zNoaSLH9St2&#10;V91esBDmEW3txFm0nbSUVmPJJ5Gp3xn83p+y7xA8hw6RI6G2eOZGTZG47UZKAw3FGVqbzbII6zn1&#10;umyY2JGC0kZoQltCcuLTqnkaKiZbEu0QyhaZGuDm1d4tFO0AshUNcC4XW7LRahsySD3DXr1rlQzj&#10;Y3Ill7gclOaem6Ztez0eLc5Z5mBk2TGhd4qXL05g5v6M5oezAYEMiHZfoHK19RSI1IGQVIilJov8&#10;iEis7tp0jBz6GtRqcmgDwdA3cS4Fe0YFZXVaTkVZhI0VGwsZm9MqADWe1qzDRrSrsVMYjaCREbv1&#10;E2u31wMulwCCFs0HmEGBWYNkqfjMnsM2jDV6rPloeGR+90mkFU/Mfh6fdLVzljHSMiPN/emmn6Un&#10;Zr6B+f80c3rWCxB9SbS8HkHO0GhMk1iZdu9QfIEfw6ATD2EXc+hT5EhoL6AcsV4QXaAi11i0VUMH&#10;aNv3smH4tmAXMVtZA8FPFTU8+mpoIJuJEoB12bQLiYJt9ngXCdvi6gTJ9TE8c3HvHR0ZsBofuBYJ&#10;mUzwGYFICHMaOehTJ6Qb4MidrFTXmypMRSfQDihIPDR2wNaoCZgiXgHRVywpQ0bcATC0Nwt7c8gA&#10;ORLaC7Jgr6X5J7ZBVZQYhSQdUhnSg+6t2Ht+0G71bC+QlGTZzHG+WxILIVhY6lzJAvLJGW0GQ0ud&#10;gIM7zRR3mXPWOzy5ainY6qH4rTkd0DXI/YZiIgl91gOPk4/N2oaq2E29rcLpMsVeglz2kuRKdjyT&#10;B0PygKdwwFQYN+4n6Zg59BV6V4L/D8Fx5jemzcWBtulhCx+RXDgL0osjBWZ4To+YdQCK23qQ2kbE&#10;hM8RZBk7WxG1O9kNoaLxLG42UF4xBCmu236AbNteg8eRoHKPwDOzSB/KAm604PFz68C0TsfjF07g&#10;PkEzytOO7Xvo9vbRpfeCbf7bOes+sBx1KiqmNhOwXKlsTQtSpgC6FICCoROugfIDRzgRcugD5Eho&#10;LzQ9emkVaPoS5xRBpIIfTi/JbD2YbWy2Ln2y4WK8hA2KSUOMgGgonz7xoNEnBIn9qsWBO5Q/iQVk&#10;Abwnb3/gu1p81QFs+Bgen/0OElCNE5I9LDjrY+DUu5Hpok5Ip6D8srXeLJxF4rONX2Be93gHAdrD&#10;nuZXseJk7j+ovLD8rPRSG7lgQJAbOOZWFjmHPkGOhNrDxp4wvWuEmsK6SQyEB5HNLiKibCMi2hPM&#10;pzEzXJv43SEiXQVT1YG2OI5jtxss6z8tHbv38BQPOCC9fqrb8MKcJ4+H2U9mdx3JjBtEOOfpI1D8&#10;wyOzhSCm1ktB7PGzlmNB3OacdQ9stjseoojlbACnRVEyi4PAYxkiKZEv8RZDgdDAsafCxDPnOHfl&#10;kGXkSKgjSNwbkqJoZCogL4vMN80ejONkG1PL0tIQmRRontCe9iH8JMOnZbDhc83kkIQGTwUYXOxE&#10;6AUqXa780gNNlMxak5bpJ/DcWZwgvAKidJYT0jn8/YaBL3Sov7j8APCX71v1Cw30YZ68DrzwEn5m&#10;YDDnQbV7N8LFEE38CQl/g3OWOWiSJpatSFOkeOxurHQOSfhdIF/jKCElYynwFvQHT+mwmzHPc3OH&#10;+gA5EuoIT8xepcdiL5JRmaQbIiLmS4h94kHkwtQwPIiHGBchGTm5mV7YSt/oOo89Kza0ZBRskYdm&#10;U86HyQfOZRF7gzHjTxC9RUNpxw8iQ6YedveTHBt2guKz7ioJHn7h3YPGTLiuf+XQg/1Fg08ODd//&#10;b/mn/v5ymDmzY+aQvdSKM9av2K7ythegYroT0kO8OL8Fi+Qa5yxzYPnSTh6moWN5uQFceWDwXkiZ&#10;WJbYcYhU/m4vNMU0cBUOHMRNP/bPzp05ZBE5EuoMgnAD8krMOdsL6R40/YmNmRq0A5KCqGLjBTzw&#10;uoGSFLIS55KQhCTQJB/weRU/hsDoXs3vAX/ZD3UlgA3ZmazcmoRufXZS/N97KBTW9D+Ft2z/aPNn&#10;r5y/feXS31et/Oj6lvXVlzTVtwzwyadkZHjuCqRKCsEiJKH+TkgvQHOVbOsJ5yxjsFnurZmya+4X&#10;BbZ+5yGhmpDi/RAcMGYejJ15jnMhhywhR0Kd4bHTV1tq8gFStdJ2l7ZZhURj6yBatH86kg3xEVPZ&#10;aAU9TXmjZRQoZJDHP0sFk1Q6QUBqQvHelsFXPLCCGzL5yvSzeoCxZ88VS4Ycriv5Ttp6iFb/Q3vB&#10;E7QvM5OxD2Dza884QWlEPmuCj/94jaGmKsVZD/V6X3daA2a5/J26d+02kvAjLIedzlnXYKOdCn5i&#10;HqKky9lJPMhveHrhMuUtGwm1BEgg2VvBfuAePOlOKJkx0HlCDllAjoT2BZW72QBuDQ3Np9UvB0Q2&#10;oDPCId/RtOCezAttfRunQRdQNtJ1MC1aaMCBmjJRbcmD/IETroEJ5x7uRMwcB186Hion3GV6SrhI&#10;gnxa98KmQgnfGzNvkHlBGmaI8vNOSDtwkvICNtz9ndOeA/MmZWJm1uenjTG9xaLZ9chsNzlnGSLd&#10;wZALWQGJiNywEEg6ShMQnrtdbMAsEtOBD/UrksYeeA9G6UXG59AWORLaF144rxFM/jysb81ts4pU&#10;LrIT0ZGeMU3uXPGv850du0ZeZNQ7nDZG2/8YNkR0rNzBcrdn2P5Ph+Y9kvFuD76z7zlYrpz6nFg0&#10;qNCWffisDkikt0gM98Y0Vwx0X6fLOEyPtMGQxewsxtX1APRPL1/PCp6YdR92Eu86Zxmg1c5HaJV+&#10;nE6HyhA7ENoGisXRVKwKLgiUDzkR9vt+z11+FE2coAyYfrlcOe1HUDbuf35pCOZyDvvEk7MXI+vM&#10;xVpY74QwtPoCYzYFPFqRduEh4UEivoRqGC0LkEDAT4VGyuhctyBqCNiYi4tahNBzwvkL7xFPvJmG&#10;7ts8qQ0mzh3tnnnn73U5/1VNCgwxsCGAiIRGPXS2EdOSoNsecIWQ5TqGloL+YJrZ8cXIcSWi5LvC&#10;OcsGsGSMn6Ba1ok9ry2QxNm8oDbqFxNwnGbhuDghF70cdiCCz8fWlaU4F8gVY37mPuzK37MI3YAy&#10;9PhLCivH/Kyw32A+ECqNlVQMO9017KBfOpf/J9Fxpc+hPeY9dwD+fRIbTSVtUaw48+NU3u1UXFrk&#10;ShlKvSbKSuQ6CHtSXuLBUlMg0LAvftd07FFpAqOA0hONqLEhfFQFtJhlVm9aBkZkBaixnS5FtHTL&#10;LgPZN9ZbULqfFCz1JECGJK1nY1IWsR/9YC+K0Lavg8dmtZ+Id86i30IsvBpeuOBJJ2RPnP3kPdhA&#10;X4AFc99yQtKYuTAILtiKaQo6IV2DtFNZsXQt+YBt60+AZTSCIRjgFnkIxy0Ib9/IHJp1F/MW3onp&#10;+JFz1jEw/0SUcJj/J7INMdWMQOS0WzoiVym8JICIZWYaKXx1VNYECTxWBMJfvnI31K//BdSu6HpU&#10;sGj0xED/kVfqtvhvr2QfoaqJCK+4N4CRmqjV73wjuf3Lfzkx/6eQI6HuYO5jFcB7/4y18jTafpig&#10;C85KeztNQulelCYyOqNWNBvXQNIxiLQs4GURKzDFwVsoxMDKjtc5j4d8zoMLiSoebgY38pokcsxF&#10;h429Lyp/oKJaR3YlmtPCnkvk1ysSsm6Ax2b/1jnbBc95L5emtPBfODV6r/ncJbtVm+PuViC/5CrO&#10;5SqwH/zyOjZjuS26S0JEpgZPy1kwI+NsVx5NM5Imx5uKx8epLY11oPAT4Yl5EeeOzDHniTxk/SWY&#10;liFOSHu0khCWl4WdSbrssDwwjGxEJB0JLh8YKklL+KooJFI5ir4AkDpsNtfBgIAOyR2rVzRuX/NX&#10;q7bqC+xQUqzgbIuHVDgJ0c00f4nlU2jEAb9MyPlrtaaECR5xNL74N1j2R3vd8rOi1jwzvOajSyne&#10;/xpyJNQTzFs0G9ngeo6zx6cNw1h5GQlRJSYCSn+y7EUSgVQSZNJuLB00NYr8gZWenJ3JArgEvI7Q&#10;sCemGbps9T1JOMxAitfUBFMFbFQJeFlOD2jhHwVJS02k0jan7hKRzR7+Fpj2T2HB7K/TgXtC+cGL&#10;g/hY469cybpIuLF2pSW5fEph5WTVlbcO+MQf4ZH5+ON7oduSEKmsJDHiK1hxzDFs+ChhCIqHqUZW&#10;Mt4AkcbB8NIPulwC0iHmPTMTH/40pqfzDNolTWI6EDQ6xuaFIW8w9Yz3pFVfFQnI1NgWTgbrVFDK&#10;dXlAQcnIZdM+sul7dItLGYbGCXqU96p1X+18/baD8QKbj+UfNOW3UVfxMjbxI7/g5LKBA4qqX/vX&#10;1VCWXxxymxe3rP7wfIr3v4YcCfUUMx5ywQDXCSiNXIHZeFhaCiKkSYgylgWxiYpJEDy0kSJNgEuB&#10;2yVBiq2cxLpMO3pgHAOlnbRkQ0REV+gPEhtKPaQG6JoGAi0vwB7aIGMpig1akkiIhpgzLEbbbsA/&#10;L4Bl/xOeOOszJ3SfKDv1lsnVG9aUCnkFRuHgcWtrH5m/xbnUHoyE7GpMdIYbrCFRY2MmA1vIZYGE&#10;rxFWDVRZMefoEQIkIaFWwKLZTc4N3ce8px/A9OxjF41WFQxBHQkSYZqEMPcxPRYKNLIiYSwTONpJ&#10;lyQnVJ9puoXAK5h0DgVTLCMsK7IHapyE0q0OktYCPq16fdVLvxmHj2Jic6D/hGOgeMjREV36FCJq&#10;DFIpFYpcA32CXg4tdQ2xLUvup3j/a8iw9uawD3Aw+8mDBZ4/Br8dgdrSfkgcblqLRGQkKj7QGVmQ&#10;roGSuhEDjyJib2pBnNyFKH58AjUER/KhEmGMho2TTQtAYqI1quQwn0bXSBUj9xdEcWy0pk0j6gjk&#10;9RDgS/x8A7vpt+Hpszsnkd5i7mMB4JXP8RtJQoyD9wmUQoIBF4RrtoKstoDHhZKeuwAsVwjzRuJQ&#10;+kOZITUD1bFq547uY/aTA1HifBm/0eTQvdJEeUySJ35lBmr6srtJCCgViUlUjVGQ8Yi0vytKspTn&#10;CDbvC8lIo06G7H14H+0Mq9su5HgDZD3OefWGLdte+cuRGL11gS2nDDv092KgND8e1xZAfW1tychB&#10;P0m2VNmRle+RcT798P8x5Ego25j79Gis0OMEztzP4rixtiUMxC61P0iuAO1l5labISCRC1ERVOxl&#10;o9ib6liRZda32iByVlpdI1UASSip6hhKKoABksgzB/ymrmFvjKSFlV7lZIxHDQlFLACaqLcdb0Di&#10;sVeghPQVpOBreGZW752WZYQbeJg5phgEEm8yAW26nYTk2o8Btm1LBw0YCTBiP/xSgE3StKFpQ32P&#10;DNNtQfYhTfSA2DpXoi1ol5G9B/paw/D4+C2ABkpb455R9/7OQF9ICETOsVGOUiMGxDfXYUDb3+Vc&#10;gw+e7Q7mjeI5no81125RN299EqB670T8zyBHQn2NM+9wg1RaAaK7BPRIKVSvL4NIbaFL5vJE3gpK&#10;iuSzOc7DcZzLFlCs4SQB1TOswij1YCBv6RZvaTqoCVqOnxBFIZ7UjEhKtVrsQFmDUDaqVhc8dVjN&#10;a8Ayd8KCuRk7FcshhxxyyCGHHHLIIYcccsghhxxyyCGHHHLIIYcccsghhxxyyCGHHHLIIYcccsgh&#10;hxxyyCGHHHLIIYcccsghhxz+36Iv1475ysrKhrtcrlgymVRN0wwpihLfsWNH203qfJWVlUMTiURM&#10;lmXOg1i/fv1aDG/vq8YBPnMAPifPMIw4or65ubmDxZn5gSFD8oaGw+Eox3EWSB5/fZW2bl+LBCvP&#10;e6jU5tRyzrabfDInpER/KNECW6ufnNvgRGmHogufHFIoRV3JlnDMFjyehOzX6/957h6b8Hnm/r2s&#10;IuAqclt2RBekkGp7Gzf+7bTtzuV28J39j8KKfM+AIq65OVbTKJiB/i5N9kEMNNCNlB3weZPr71q3&#10;pZ1DsQ5QdNnLpXJiu79IAYhr4PG6eNmyTaMlEt6ybcF1vVpjNvD8hw/t379ssG3opibK6xd/vvpL&#10;eO2qfa8Cn7kwWFYsDHEb4agVTWi2JOcl5MJo/f2nb3RidAjaA236pHGnbN+86fNIXDW9HhcXjSc1&#10;i/dptsvjsTiRlyEOCVW3KgeU5Tc0NCY2/nXeF87t7VB8wf0lbpsrl20tzAmGbYgh76bGf62GZ55h&#10;zp3KLnpkgDfe4gOPonKeEv/6qp0b4JnLM3AX22OIh51+wf6CkRjYXLfVnR/0N23esGHFxo0bu7Wh&#10;o9vtLu/Xr18Jto0mXddlrPsKuaaVJAmCwaBZXV0dbWpqokXOHSzk/fYgOJ9ZR3l5uX/8+PFHz549&#10;+3dnnHHGNX6/P6Cq6tbt27e3dSXhO+SQQ4695JJL7tp///1PbWhoqMaMX43hnW7KN2zYsNFHHXXU&#10;xeecc86fpk/d/6jX3nh9IQaTH4Zd8Hh8eZMmTDzpsh9e/tsTTzzx4lgi0VgTr1qhhsOdktuwGScP&#10;HD+kct6RB074a79+FbMiSa0lqnEbI1883WljDU4+deoxB0z4zTGHTP1tYV5oajQSXVXz2aI9Ks64&#10;4+cNmjZh1FXjRo68g+dFeUdd/frwF8916poiePTl5UMqK889fMKIe8aMGXNssxAEf3H58CED+48e&#10;Ull26tB+RTdGymIvNi/5V5c+dvL3n3Py2YeP++Pk4RXXFxUWVHgC+a6i4rLDMG+un3zCeZN2yIM+&#10;j616p1urtysuuCP/+B9c/7fiwuLSaCyxI+hzDx41fNgdBaUl9sbX/vGxE61DFBw+t2BkSej4Q/Yb&#10;ecvBEwb8pLQg4NvZFN3evHjhPt2LjDz5wgMnjhv7GJKPUhAIlJeV5A8dO7TfpVMnj75BlNyeYMBf&#10;WlZSMm7QgLJTRwwbdlMymXp36zuPrnFub4eCabMqJ40def4Rh0770+gh/S/QtPjWDSuML2Dr+4zY&#10;C8aeMeqkow76w7QJE66pamoKR3j9K23JC63uOLKKwy749ewjTz7zV4P6lRRu37K+WRbAOnj/6Ycc&#10;eOABPz788MMPXLNmzbJoNJqRZ8kRI0YMnj59+hUXXnjhHePGjTs4EAjwo0ePHoHEtB/iqhkzZpzx&#10;7rvvPopRu+zA/l/hqquuumfhwoU2ElKn+55fe+21T1PGOaeZgL/rrruWvfn6G/YPL76w010PLrjk&#10;4juu+8U1LzinXWL0zJnyH59dFr3qn5++7QR1iXGX3jv41y+s0a988JPXnaB2mPuXj348729fLMev&#10;mUqe3I//8V71zx/87FXnfBdm/u2r+yf89IXTnNMuMf+Wp3/4x6c/tg/72eOznSA45rdvnvS3Nzfa&#10;P3nogzfZ/vGZg7vk/g8fn3v3q0T8u3DADa+devBtXzzunHaJi//x3sO/ffw9e/rFd/RzgvaJqb//&#10;4BeH375kD9en5/xu0W9veXWjXXnRQyOdIIaj//zVg2OuefVY53SfOOX29/5+07/X2Af+9L6JTtAu&#10;nH/fN2+eeOOr3d/VtRs46MxLfnL7U2/vOGre1VOcoF0YPnz4yAULFuy4/Y4/bRg1alSlE9wlUFMo&#10;fPTRR+358+c/5AQxDBkypP9tt91GPqwD6ZDvDjL0+9JzoCoWFwQBamtrO5VuUG3aum3btk7Vng5g&#10;pVKpVWvWrd180ve+d+3xxxxzrhO+BzZsWL+9vr6enHplhFVfRjmXlWwEW83YnejXf7tsU21jeNGA&#10;iuIjxs2/c7AT3AY38MWlZadv21lP+2FlJgZP/ofokiAsC3sIeAyrV264I9wY2eScdomaHVubS4qL&#10;gffkO06vAd749dEvr1q+9KlBpQVHDdlv/HgnuEsMPe4K/7ghZbNT0chHThDDp1uqX9vREL3POe0a&#10;NhcOeL0gNjZ0Wifaoqom9q93133xgHPKoEg2F1RECIXy95Dm123Z8pcd4RZS6bvE0m9W/s7tktQJ&#10;I4Ze5wQxHH/X6jOSut307xuO/6MTlHWcfck1Z131g7m3v/niMxe89dhdS53gXVi3bt2aP/7xztMm&#10;T548ZOas2UQoGbVVVLk0lIBsMm84QQyoYWx/4403/oRfv3NSUJ+TkKZpLDOQiNLOlDtAJBKJot7a&#10;qarUEVDvFRc8+uiVH73//qs//dGPHpw0fvwRzqVdMJJ2pKUp3g11YwO4ZR5sy+iWreyzb9bfJ8uS&#10;OHxY//lO0C4cdN2kI5vC8dr3bz52kROUAZaByBucsRcXVpx5h/ube85cs+Whc0mqygi24OITlgzN&#10;qT0JLaHbWxWXD1ymlfG+QRu+fN9Um+rigwcPnT30irvJw38aj8xPbfnDjA+csy4RUbFecG6IuPZs&#10;KJ1h559PWAH3XbzHC0SayP10DcRie2rLW+889cvwPzLzHln18A+3r/hqxZ+GVJTNHHTuXWkynnyR&#10;FPK5f7CzpuZ2dt4XqKx0TRo9+JaqLeu/fP3Jv3cqQX/11dIl//r3K0+N32/y4UceeeQJTnBX6DRP&#10;33zzzXfwoy9tWz1Cn5MQsjLY5Ex8H1ARSFLdMpaZpimqphm+974Hzt64ddvWX/76hudR591DrM3P&#10;DxDrtxcnOgNZc7QE8Gb3HPkt/9M579bVbP9kyIDSc/ZWbyoqKuauXLNxgXOaMfI4lStQyKfrbpSE&#10;/HOKpl821DnNCEmQob453M7458kvHbNhZ93Omni4Q0f3HaJ2RXzdyhX3DCgtPPDgCYcvKpz79zLn&#10;Sreg004ksht6s3sieabMz0PNIiNZqnO88+mSe7AZGCccMvlaOj9zzrxzq3ZuXPnBTUcvYRH6AFPK&#10;yvYfPXTgwOXLFpMr3H3ik88+ezk/Px/GjB0/ywnqEolEgsM2t0clPvbYY0/p378/Od3/zqHPSYi2&#10;rCHXpKiWOSHtIWKFojjdAT0X73TT6Ngtf/nzWYYoCKfNPHNhSUnJrn3CeazuPk96F4VMYaSiIDvb&#10;+XQHX33+0QNFfmngpP2nkE9hhsFXvjTAo7jzt27d2Wlv1yGW3Qf69pWq1Fw1Yvox514+4fiLLz/8&#10;/Bt/efy0ikvqN7/Wre1v3IECcLllKBZTu3rII6566FRbDgzZ0JA8r/HB7u1k8fKrb/1u+zdfPT+1&#10;1DrpR6dNWTrjp49/37mUMVSdfDVr0PVGXZ2DF2VQNexf5O6V797Ysej3O9dsrL57ZEXxrJOv/vNB&#10;JR7z6E0bv/mbc7lPUFGYN7moMB+1A77LEUpdN7akVA1CwdAIPO1yICkvL49c/+oDBw4cPHbs2KMn&#10;TJhwzKGHHnrycccddyWG9S6z+gh9TkLN4Sj4/EGUSsjPeMdgUhA5c+8GXLKERJQmi80rVy757W9+&#10;M2vSxPEVP73mJ89gUIjCE5E4aN0kNx4JUezKeXwHWLe+7l/B/JLoqEHllzhBUFladN72nVXv1Pdg&#10;eNcnmFyBW9G9EE+EuHjMlayJeqwGAWozNgcxNDbXW24koUH9C2ef9dtnb7n92TVLD542+ZGvv/lm&#10;1rNXH5qxAb4VOz5blPzjI/+evXbduutEWy846+QjHzr79jcf6I6BW1EUkJXeSUK0cUBLDOU8rAe9&#10;xbsfLv1zpKUueuwR01+urt35/vZHr9rnlIHeQuQFf2NjM5i60WXi6+obW6p27gCv10sE0qX6ip0y&#10;qqgxo6ioqHzcuHGHIhEdMmLEiGPdbvcIDO+TEb7eos9JCHgJOElBlQt22xD2QjyZVOJJrVvqmMBb&#10;YLTZnOCbr7565fprr50zeuykKTfdcjupP0JCNTQt1T0SakkakOhCfewI616+s+GtpZse3G9Q6Ynj&#10;5t5aATNnCpX98qd8sb26G7ag3ZC8Abmqrn7T2288++D7rzz+8KtP/u3ud55/6rbKyspdbtUzgT+g&#10;8LqRhNWrVy9698NPbl6+futbwYKyQGlhyfFOlO5j2X36n38869ZF766Zvm3zts+njhp0wczjD7zM&#10;udol9CSWG9aL3khCCSxWxRdCicoJ6AU2Pv3T7Ru3bH0+aZqhr7bVf+gE9xma49r2kuIKKCoo7XLU&#10;KxR0oyArkZ2SvO1nVJmLikrcixcv+ejJJ5/81RNPPPGr+++///JXXnnlVlmWO93a+9tE36tjuhFN&#10;JuIgSVaeE9QOw0cOLxQUscU5zQicILAetS0++ujTRQufXXTd6NHjj7/gwsvuzssrUAzd6tQg3hE8&#10;wSBwtNldD7C1tulJPhmVDhxRMe/EQccf1dRQtabpgXk7nMvdAi8rNidJe4jfb73+ypNbt27t1pY9&#10;qXgcDNOGlAV67Zt3xB+79thrN27ZsWTM0AG/P/CSe0nE7zGW3Dv/q3c//eKMRCJVV1RcdBYGZWRo&#10;NkwDUmxX0563CR4lZw4l1pjWGyrbDYMTt3uDecB7Q30uLaxZs/LDL7780kAJZRqe7nNgQBaV/oUF&#10;BbD4849fc4K6hM3QdkM1gJdeeumhzz//fJ/zuL4t9DkJ1Wzf+HVQ4eCwg6bRPi4dwhbkURu3bP/K&#10;Oc0Ihsnsx+3Y4pH7/n7r2++8ce/ZZ83+4eyzZt0oCpn1HmlsAJmzbLmHJPT5rd8saWms+mzK+FFX&#10;Dyov+fnOzVufdS51Gy3ROCpisc6GU+XSwy/LaO6IIHpst68ANDG4iyCWr1x7ZVA0hCOmjr6XJDYn&#10;uEsc9YMbZg2eeeseu6t+9o9Ld+6IcS+klIIifFZG9cnn84IgKygMyd0XOR3YetKWwQavSBux9R4p&#10;FThNE0BNdWuQtkfYuXPn+q9XfPHcyLEjKg89/vh9GpxPPuG4mTU1VTXvvv+vjAc3UqhVEEnvBRol&#10;7tbE1P8U+pyEvln90dvr1q3bOWXy1J+OrqwsdYJ34dz5515KKwm2rPxqhROUETgO8rwub4e9yL13&#10;3371W++8vXDQkMH9Oc7sjulBTeq6i+2a2iPcaG2urv+7EswvBsWjL7vn+4udC92FTsxZWFbuT5/u&#10;iRPOv+JHEw8+NKMJiy4RTFtTkYzkXaOEH//lrM+WrVxzU0X//kecNe3im53gLoG98uRpY0b8wDnd&#10;BZ2TSpojyRWtyx66giJKgp5KoophZT5yuRdcSGAukaN92rJShz0eL59QVXAZUo+JsTt45903f/Lh&#10;Rx9+c8YZM+8aNXH/YU7wHjjiiCNOLS8vO/2RRx45v7kZMt07TrVMneMxc53z7zx62toyRjIJGjbq&#10;VQccctjFk6ZPn5NfUBxviSWkUaPHDjn6mON+VFgQOuGj996/FHuHTNUxz0H7TzjoqKOP/aUgSHp9&#10;fXhtU1M9LWFoW3msjz58/+X9pk07qa6upmb58hVdj04NGJc39tDjTpkwef/5Gu8JNg87ZXHd8COb&#10;4cuXumV1EEYfV+/JK71y486Wm9e9+1i3iJVQ0L+g/MCp+x8xfv8ZlxWWlleampqSvH43329UhVA8&#10;aNj3zjzjvIOPOvnXi7/Z8fOqpf+mjfU6xcgfPjl88sDCy8oDnjGGBYZafvDy+i/Tyz2WF8CHJb6R&#10;A6eMH/rDggnHlscHHvJh87KX9z0sWFJZePr3Tr2vYsqpDVX+EVtCB5ztOmbuzy+VZem4TRt2nL/z&#10;k8f2vZTkzDvck476wYRhlSVX53v44kQ0vsMcdFJV0/IXMh+hm3mPb+oJc0aP6194RX5+Xv+6iBrW&#10;xp+2OfzZwp6thTvpH55Dzrxo3NiB+T/xel1lCV6oSYw4oTqy+NlumQe6i7q6usinX3353JFHHDFl&#10;+gH73yiLQrimenN9XsrQywYM6D/9oIMuPvW00698bMETF37w3nvtZs53hMqiotJjjj1+7uGHHXqi&#10;qqneVCy2OBqPx1K03fR3GH1OQoT169dvWLFi+Usog9uDhww9cux+Ew8sLCwe39hUv/6Vl166Zs2a&#10;NVVO1C5REgz2yy8oOArlzQ+2bt3aUlJUULhm7dqO1psZ23fu/FRLJZJbt25b5YR1iqkzrxtZPnT0&#10;wbopvr69Obk0zocqVd6/PfnJo41OlIxQs+SlGD/ue7ClpumF5qXPdms4nTB2wv4H+gKByZurGt9c&#10;8uWKt0uLCryiv6h0v+NmlpcOnzTUHSr11evSwld/O+ffzi0dY+ZCIS/Pe0JQBqO2pvFVUwlF6+K6&#10;VPv5KMyr921Ytcr+MlH5siLZ2yRBGOkKVOSrecd9HVm1qFP1VQlM3QQh/2ZXMP/gsgFDJ/Uv7Tc1&#10;kkzKazdv/9kXd57c5YhS+YxLy/IKQieqamJdS0v49ZQtBet0UWte8nTGo1H9DplbWViYd5xpWNs2&#10;bq9/zZC9XCKlu+s/GYFljO/VTeQdObe0JBQ8MR5v2ri1tv71pO2SVUsK1icPXQnVL/epNKHH4/HX&#10;/vXSky1Jdf3QwYMPGlg5eP9Bo0dO3W/alEmmCYn77vv7tevWrOl0Ie7eGDJ06DRUdcfUVNe+unnz&#10;5q8lWamsb2yojUQi++yscsghhxxyyCGHHHLIIYcccsghhxxyyCGHHHLIIYcccsghhxxy2BMn/m0C&#10;HHXPt+eKoeykARPOzcwTYg45dAdZmfKeQ98jcMELD2mWcLwsCgdF7j+hT1d5t0P+oaOGHHDUa4lk&#10;8rfV79zyTyf0/w2ueGWd8sJznwzd3qKXg+ItmTRmZH7LzhXueFMNV7t2tQ4pNQJxtQESsTqINNSC&#10;2rQDYGvfr+/4/wZfWaEvf8DpIIkFum7GVD3yIjQ3Axc65upXAHjFMq0W3bbDKd1K2gY5AbJTzBsZ&#10;x0kg2UrALcqymQx5ebVIba5ZXvPlW1fjYzubHMYpo4+5NVBWOdVXUFE9aPjI2GdLl+uJeFLleN6w&#10;taQIkqSAkXKX5uXlhzxycPPaVReo9TXlQ/Y/6JbaxpbmlGY28xwfBy1uCQKXxHSBrRkAspfcOPAH&#10;HTiNW7NmFTRGWuCEk0+BVEsTfPjJJ6CbtB5JsEFN2vnl5SBLkqumapsgS6I7KGpW/fuvXtl21w3/&#10;AbNuFEIDDg3H9BpRFMMzDphq1Cet5IoazbK9QRfoVglY+qPw2FmYT73E7GdmYk5fZSWTzWBxYXyP&#10;KMicAaqW5CS3bZu8KCgul2Al3ANCegGXaPCt//KLi+CLRzcqp9z1iRwoOUDnpLpUc8tHoNg7wbJS&#10;nOLjsBQ4WzCdDoWn1Z34KYBiJc1CtwpDRgyDVVvD0EAedAUvp3gkfmCxG2RBhJqGKERUHTROs4HH&#10;fDM522Zr52SAVFiBxk3l+fnBQ1y8p7jqkw9GDJ4x9bRAcfGptUlfY3U4Gcb3iOB9JifLSZ7HV9BV&#10;AQzLxYm8JAh80DCsoMDzPs60fmk8Oft9lsSuwcEZD9wGvqKpkq41CqA16zaftCRRtUWvAbEmbviA&#10;kLtfYYHr8xVrQgksI0F2vWM+Mfc3zv1d48yn+4EUn+RO1JxaUVp0UGOLOULlXMBJPohFW/Ddm6C4&#10;sgJaEhpmrwgKr4CXt0FINIRbwvXbE9HoBqxjH0PVjk9Aa9oMDR/W41Npoifnm3T63Urp8IlxXWg0&#10;NC1sGGYckjELfIEk6LrtCYWk7x1zuLxs8WJp3fqtocJ8b6HPaGre8s4D8/D+ThfQBkYfda2SV3G8&#10;JvirVHBFU5quQyKigtuF1ULkbcNwg6Ypkw46sKypsSmwbdu2eiseb/QUFOj5BQVabU2NRstlwDBl&#10;bH+yWxalkIsvMFrq8pu3fnOtUbuiKydrcnDanH8K/pKypGbXcrIrnIjENGwjmByvKPCiS7RVb74L&#10;iq3YzkTtkvfOA6hlK4xdZZMHuALFd3Eu/zeWIG8CkQsZPMzw+wNIQkdf8SYvKEWcpOTZrsAAUw6B&#10;KXoAI7JfBT0FLuSjAJ8AK1xTL+qRumjd5g/rl75Grhs6JSHX2GPvLBw0/oykq7A/Jhoaoiq2GROC&#10;fjfwpgZeEduMGgU72bKzyOfasXnzyjnhNdsryqdP/zOI7kJ/XlE/3eIhriH5CBKIkhsSiRgUBv2g&#10;xpqAS4VBcQmQ4kVobolASX6InDlBPGWCyxekZdHY4ERIxFMgezyQxJT67Bhs//c/xkHzmm+cdII0&#10;/sSbgv1HneYrKCuNRJMFbsUDKu+CsCcfdPxtWqQGJqzBhx8IC+b2apsc97lPn5lsqPql4BbyvJLU&#10;z+X2C2FLABVJQHb5wFBTgPwAghGFkBTb6Re17QFeO2dzdXNY9wzaFLXcfg7fV0Su8HtlaGhuAdEV&#10;wleVQefwBYmGML30FTsQ4LFuKKIBqVQKLMmL9c4DgqYjRVtYvhy+n4mUJQDmMNYSAe9F/iDXJ/Qc&#10;WsBvqhDwIFkZKkR2bq3S3nh9iPuoqZf484rPEvIG+uKWMjShm4qFN/BIfJZlgIXvQGvvZFmmPqxe&#10;1w2aDd8MpvZreHpepm4yOP+Fz/42GjOPE3nwmYY2ki2FwrRwrgDYTbVYf5KQDDdAQdmgdQ2RZFjx&#10;+hamHp7dtUvWM5+YBm7xh5JLOdZMJUqKPSI07tgUHjd4wNfYuy0x3IUrN2yvruY8ciLe1CDxgbJi&#10;K5kYBVpimigYY4pkq1zEMoqLCvI1kpPAg964rap53Ye/g69fuRd/gSuZdPxfgwMmHdioCwFfUemg&#10;6nAcSgcMh23VdVhuQZCQqyLVm6GiKAiioba0VG+uEhMNm2oWvz97X9tS9d//9F9IRQN/wIUqB1Zp&#10;WJ7ePJB4Hbkwgm1ahzyvB/RkAp9v77RsI1ZQWFAST+mhmsYolr8feJcHYvE4hHxeSEaaoMSPZdS8&#10;vVZt3FpdvWbpZVD3zafOT3UGqeyQcx+VigZNiJviAFsJeQ2qf1iH/RLKFUYSuEQT+IXU9nD12pU7&#10;P3z1TIeEeP/Qo+4VXXnvxGx+NNa7BkxkmSDLX5ma1lYdK/NAxYip4vgjH3SVjRgcU5H/RRE8nAZy&#10;vFZv+OqNS6H6qxcgWtWNZQxlHunIc04rH3XQozsjGm8kwpDvxgaXqF2vblv3YPPKpa9CYj156dpr&#10;7VCBHwaOPmDA+BkPNrn69TPdRWBiJfQLGjSu+uQlWLvkhkuunm+8/q9nuc2b6HYZvKWl9rnzzuEH&#10;DigRH3r4SWXNNxsKBoyfdlhJv+Gnb2xMDVKLh0K8YTPA6mdPg3Wftt+Bo3RoEeQNmjLt8Jm/+Xpr&#10;0zSrZCCocew1XG5s0NggDdcDsODkC53YvQTmdb9h/SBYeEr+hKNvTinYd4hukLQwJDd99k9t7ZK/&#10;/OynF2267edpr4fCxDnHF48/+hVd8ICkhkFPRJY1bN34ur9s8CeGr39jUlSw5SOjtMJgDMQj61wN&#10;ijIfe1+UCDmwWmrMEw8YeXFlvwGfP/f2B1wzVg+skyD5g7ZOopMtYudoF5ix+umQbDmmuLhgmiEF&#10;IBHGIm/c+EX87benAyzbtej05Pu2DPpq9boH6xrDh6mGjp0CNi/DABN/D591E6T0u+GF87q17KVD&#10;nPPUWGy39yGzHSAjOWpVG2HSYP+ycaNG/eCRy99ckckebDDvmSmYqF8jQ58AnClwNhKwYX/Ia8bf&#10;i5XoBzufuKprlyuFk8r4fkOOLR845JpIqGJUgveAR/SBGamHVN0395jv/u0KJ2YrFCjYb1xg2mEP&#10;8f32G9uSwCLBDs5KtkBQjFjuVO2vdr618J8Q31zrxM8ECow+61hl8qnPqoJXhFQD5GPxaw2bN+vN&#10;O59SN29b9Iebbln/8x8cHPNUTi1JiN79i0ZM+5ORP3pQTPDT3nWA4gp4Uy1m41cfngtrP30VYFv3&#10;O1fXmP7eg4/7rV008vsoU4GcbIDI1lUL1c0rboa6zdgo0xJQGr7CUQcff9fqVV9eVjzi4LvrVq5e&#10;4B8+6JTo1jUPgB5vS0IO9r/0MvewA/6axApPLi0UlCTN6lXPJ16/+XQnRrdQNvvOf9ap8vmC2wuo&#10;3Bj133zwW1jy4t0ATV2uq+KHn3xpwYGz7m20UGRDUTjEJyH89eu/MpY8nPHK7+ln/ih/RQ38TRh5&#10;2CzU6sD66skrI0te/ItzuR3m3PJE3qotqffXJ4VxcZ4ICLOISIipedZZ8MT39tjuprdQjrj+Ra5w&#10;+Ck6yiRm/YYd8O4jw9rZG8bNvL5y2om/i8USZuOX710C6xbS7gtdr1ifu/BiMIW/g9+PUidqf4ma&#10;xAHDQ0M//P28Tvc9awMOys48lZt+1MODBvQL7Pjyzde1D/58nHNtFwZc++ZRjU2xN8ivMZ1zKInx&#10;grTTiFnDYNHs7Pnmmf3M90SP/ILHpQAf2QEnjAmdteD6M592ru4DN/Awb/QvkWN/DrztwcLE//o6&#10;sI0fwWPn0cJQkhu7icFBOPjQO0rGTL8gofogFYuAXvfN4/DBvaROtcfoo89Txp38sCoWg9/tA1GP&#10;Qr9A4u1v/nLBUU6MbsEz48q7E3ljrvSUVIBPr7XD2766VV316R1QtaRjwi86cIi03/EfeirHlYWT&#10;KRB4E0J6xG5c+sYZsP75551Y3YbvmB+/7Ok36sRYM3aeO76+x176yJUY3D4/faVFlaMm3b51yZIf&#10;hqYfcyfwEh/0epq3vnnvz+hyezcIdTvX8ZhJtLKV1BswDUg01vbM6ffI038dUc3zgz4F8szGTfUf&#10;LDoDljx0UyYERLBiNZ8qvKlbWhxsTIeRSuAR75bv1c8W/akpserjC6PbN6zhVI1W9Rc7lzrEguvm&#10;No+r9N1hRFHlIy8RNtlH8Cd51O+41B0w++Eh6ZjZgRpp+cKD5ebHrt5jxNd0ZPB0hfKPshL10Lzl&#10;q18gAdHWNxm5zBB5QwYU02UZS5PUWikIW6s1ZNaMYEP1ouftWPyh5pgKYqC0Q1cS22qblseTWKMx&#10;j2wkaws/ecn1dVYJiGBaK41kMhUJJ6AlEtONRH2nmxvuwpn/LIJzRi9AarwReA4JiKo7/xxo3KFI&#10;QGTj6wEBETaF4aOHLwx/8frdfisJeW4F1WdkmM7Q0rLOC5ap8BZquEngtSQUiXyXTu47xNjZl3uK&#10;B10xclAFGNtXNNS9v+gs9a0/X98pARHqP9moN66/kU/VMycxpon12ZPHieWDznNidB/lxx7AeYqO&#10;96DKr9aued9e+h4RSsf5Gatp4iWUlkZNO7SlOba25ZOvr9y6ZUcdDDnhcKg84fD2JJQMt8i2ZoiW&#10;BoaawO4QiSge6bZbA3HC2T8fPOXgG8tIswrZbwstGw+Djf9+ybmcGapq6sItjfiWKrhcLmxMIrhd&#10;3eKgNJoWR2Dn6nvdVgIE2VfohHaKsnz5C5fAaW6J3BXR72E2cQb28naFIEqPkEsKFjEbaKhbI6Iy&#10;5JV5/IkkbdG7J0qnjS4tLDhUa9rxsfX5fX9wQjOECRyqLwYZI8m85fLDtnA3vTrEmhaiHou9d6Jj&#10;UqlvoR4iLMky8OTp0rBAi8ayv2rbpVZzotAIJJ273SlZ8O5bmpu5cABIrtdQMktv+kjNw7bvh28a&#10;z4Kn5nRH/ekMdmrJ8z+NVW9534357JdctPNIx47kI3UtEsfrtmFDgsoCtWU3Z3ZfBeo//dxBUw+8&#10;y7JtrmXjV19pS14+Cja+kplkvuzRBxLV6z+XkAg5QYKYJYGvbNDRUHLQGCdG9zB4zE/d/kI+Vru9&#10;xqzeiGS2z9FCc/OqFXcG/J7zvSGfDRX5g0Gy6ysGDbh+4Khh17cnISuqummMiQz9FioJJGSbZvc8&#10;+U78/lWhEQfeSiMNG95//tEpBfYpVW/8rdP91zsHn5AVlwkeD3bkNjSGI5CM7etd94H6lU9LqRrN&#10;mxca4IR0Cr8rkBCwZSXCyL32bnODzaHKxMsHgav/PU5Q72GbW0UB81uyIZ6Mt+vNyocNPx07BqF2&#10;xSe0eWK3QNIsSbJWDIUYbLwmayN7OEbsGp8+v6LErDLsupUdE2+BbEmpxoQVawQBOy5QUHKUlCx4&#10;ft4LqivFk59lywBFlsLg24eL6jlP5Mke6RlOlCbZZHGgwQXbWASPnnkRLNtz/7Jewoh8s+yXqXAD&#10;SLK7AqAT/9+6qZu8aGtUIgJrWbBxzZru9QZjTjw3f8rR9/OSRzAj1c/UvHTP0VD/ccb7zyFMdefX&#10;twZEw3ZLEqjRJGhSwCNVjv2hcz1zjDrh0KIBo04XBAUatqy5Cba8u9W50jla1i9v2PDl1fGqLWZB&#10;iWdm0E4U7Vj+waVbPnn50vYkpCctGlUReWRrTCzfphFmhP3OnV85bvpdEhb8luWf/Bk2vP79+268&#10;uGduJfME2zKwzogyM8243W4oKu1SkOkYtZ/W1W744h9N0UR7aWMvNOk8J3lC4PF7sfKqb4OlRnYJ&#10;mjT0JHDnw3mLfuKE9A6Wv74mHFMjiTgoHk+7hnX0cUcuGjtm1LlQveQNJyhz8AKWH34KIsheN/Ip&#10;ngS7SUKwKlZTteN+NaG22yWUMDRQYhcWFBg0m4O8eQs8khAnUDvLLp6ZZXKc0EAScTCvsKVBLtzH&#10;b4h36KYxzWY7reA72/YOJILL09eyjOrXPuGS4cU+rxKC4v4dbymjuGzNwgpMfrHdfjAFAdauXpOR&#10;Ss1QNn3O8P1mPBIMFMgbl73/SPiNd+biD3dnx+I0Vr/6ol636XNZjxIpg+DyQbBi+CwoPKRb+8d5&#10;+6EU5PVAtHHHl7Dmxfud4K7RtGEHbP/47sZlL94QXv32bVC/agNENm5oT0LYh9mmCTxKQTLWYKpc&#10;Tp/aNSbO+UnxkFEPmMlmCK985zrzi4evwlB6QM/QvAniMdIEUa1AfSIU9KJy1PNONvXVS1faix+6&#10;2DntFM+8vx3qUxyf0rHvMlJ/4K345aJp2DzZyDjqwFAas83b4Nynz07f0QtMPrJFKRlq2LQjSSLW&#10;jqwf+cX8NS/fcflj+LXb+WiCwlQkEdVYnvQx5vO/001POkXLxw9epq195TbntB1aNBEswYu/h9KW&#10;jeqrJGZT2tgFQ7dbUvEEbK+PJF577vOOG/Gc52aCYc63qfPCDpR1opZ1c5ZUsI5gpZq3vpCKNXEg&#10;cygNdQDN0mNaymJSNTYlUcHOLbhP0+RulBx31oBDZj/MY81vXvPFXbDs8QvajlB2E3Zk9Ue3cy2b&#10;ULng2CCC5S0oEIaMv9653jXGzZtpFw45ORWps2Prlt6AIb0u6/YkhDCwsdFQKzNME/QMSHvC7J9V&#10;jpt2u1cSuKqVn1+W+Oa5W50rvUAeeP1B7FgFMMJhCEeaoaYqYyeMnaHLxlyPHOMOlYKVxC+CxVkL&#10;znsMbAELyskuEu95VFQ56T44/4VD04E9hBXUUqCkOCkAEDOya8wl6sG3NVQNUlGyK6NkEM6uuWbD&#10;+vWQ1CzgfHnYulzIz5hniT7yJup2RXkXqpQWr8L7N7avlKe84Edp43eA9UVQZHD7UPoD82torH3Y&#10;idEnaFm5+tHNG1ZcADs2dOzBM99tu2keFnagdrQFEskYuIvauVtvj8EnnjX42NMfVU1e2rF6+S9b&#10;Pn/0RxiauQTVEba99xwX2/mRR9Ah0tzMduj1lQ66AAqmZLLzigIlg6/jkURTjdtfhrXP/csJ7xXa&#10;k5Asg4q6DwprWJcw05gk5JBRJ5D3m/3jIWOn/tGMh43NS9+cb61+ITs7WOblgYEqBRn0aJ8qmtDH&#10;93LHzUyguBSINzWBuwB7K0tCxsHm++SsWy1OfAA4bGg8ShPsExOkWk/C2Ys6dFSeEZIRC3lOS9n4&#10;vH6j953R3YRhqCiZYBGLmF4Fn68mQOmuNpYBqJPYBTJOoxrfF+C0WNItcCC6XR32vny+cqEgi8M4&#10;TAPVW1UzUJs2noHXrupbH8vJ5Tv11W882KmKhJoBF68BD5diE+RlC1vXnrs5tce4OXOKJxz6mCKL&#10;Uu3Sd34YW/bI75wrvYXd9M2S2zwoHaP6jx2ICbY/3y0NGXepc71TKCOOnFvWv/9+RrwxGVnx8S+d&#10;4F6jQ0mIKq0ou7Fjc4OL7e21D4lr0uyLykdNvkONRlI7Vi6bA+vffMS50nsgU9vU4EUkHpcLJTMA&#10;X4BtrtodoIjRTaQiwIkC0CoRUml2Idz0Y7C4j7AnxhOyN2C+iEI5SNxjMPexHu3LDtF6y0gkNM2W&#10;Qazo1TZg7UCzmFmmUVJpBrxLAhfNaM429CTYzShhJSLEfPibveusO4Osho14zQ4aRSSdfE+J9rjH&#10;Ala47nIzFgY2EVFAFdECFXuuHm+7lE2EfAGswm6QZD9KpzLEGvdh0hl44rmlw/d72Ot2ias/+Nfl&#10;sPVFmomdPdQt/de21V+8qmN5SdiuTEGBQMWI70Nov31sI1XpchcPvZrTY4AN/TGo+7zbmzh0hg4k&#10;IR9wKHWotgCqYaVVss5Ie/xpP62ccPA/dJuPVa9edgasfYm2YM4qUvEkEoLIqlw0HIHS0o7V7o5w&#10;wBmXnDRmzjVL8g4/t1vDkPuNKYaAWwKzgaYztdkx6KUfRMFInSNo2gbeiAFnkr0qjl20tb8gup+E&#10;mQu7v5tfRQXZKy1dxcardJ8v9wWFSpekFCIFlG5JtR02oCR9MUsYOmwYVBZ6qY9AnuPYwYivDzBp&#10;aImquHgodLevtuOHBw4t8AmDRJQ0aETXwLoL8eQSeGJ2l5sc9DmSbtS0JWhCjThu+EGT87HldSwt&#10;jv7+veeNO/qMR9yg87GNS86Hdc//1bmUTdiw4atbKgIC8HocEikd7GC/IJSOusi53h6jD7ogWDlm&#10;nBDeuRV2Lr3RCc0K2pcmAVsFDUeT9hlPJGjI1bmwG+LUWb8cNuWQ2+It9Y07P3njFHP9v3u/wLMd&#10;8sAj8+CirlyNg8iZ0IJqUqaoj9uHJSzv8OaGaPsX2AfGVCig2NjZynTbXgy84JytnMHNES29heb3&#10;4Cdbo4WYwXv4h7qzJ3srbB4bDE3GdM6zBwvcqFqyYfOUCvGWFhQNsi0JrYeWMD5XRdWPthHj8F3E&#10;jqtVb2Homk27yeod7P2sJmNHmjoSEEp/dDAV0e36zuw4altYLTgsCxFrs4ENK0LrXfeEa/oPz9tZ&#10;3fBQQ3V1rJ+HO7v+88dpZnzfoPqDD8Nbv35RMlPY3CVIcW7gKkddCnmj209hCY7LCw4Zd40l+aBm&#10;/fJfw/Yve22YbYsOawtJPzySJUkgZI7BnNtD9BUnnn5VoHL8TaquRxoWv34mbH3jXedSltEMPt4A&#10;MdmCUkcCKkuLoHYbbcmdGQxTHmKnMOnVjZnva0WIhCHWVAPeIEkm7TnFWHjWEtMWvm/ZvE6LNsE0&#10;gaYS2JZ1JvQf8XsnWobYQXPXmKpEpJFN0ALgJK0Ip96EiEhT4euv16cvZgkb8HEtKi07I4lRRC61&#10;gJP6hoS+2VQDphKEJuy59wAS//ra+KFhgweDl7HcMQ28DZLHTQsLvwNIgozSqOhCyUOxwSsbMHxE&#10;vz3aFIybf3Ygr+iBwUX+VPXXH8/86LHrsq5V7I3wmsV3urCzDXlROrM4KB8yOo8fMmW+c3kX/INH&#10;/sxfUDqgsa56qb7mjaec4KyhfW3BXoZGU2jGNA3Rk20IBO+uDJMP+v515eMP/pPpKYJtK9dfBTs/&#10;f8+51AfIg2gswXo2WXKBRivjZX9mAoP3gGIrUDxddoc0lIE7n9jWAQKBINAQL/aueNaxTdNccN6L&#10;pi1dbYECFoeNEBs6LS1B/AzmPHUNi5QpSN2kUR89u/ZTlhqy0WhJNrXBx0i1W0JhRpCDeSAH8Nn0&#10;HvgOdrJb2Z0xkrwPfIXl2HPv+Q6e4jGF4A4Nk3352NBdqNtipxCPg55Kfkf228pjw+GkKlrxBmxi&#10;EagYPHh32zv4+ivd/Uc9LvlD4urV3/wGtr6S8b7zvcKOTz9EqeulJGo7RjgGluACd9mQK8A9Ybfz&#10;utJpo32lg69OxVsgsfZLGsrv+RyZTtCehGQfiAIH5G5AQfWHJrpB0cBpMGLOODjwygXKgKm/j7vL&#10;uBQt7pTk4c5dfYQ8UMUg6HIINCUEW+qRkPqNPlrY/+Kjj7zqb4d5J88+bPLFtxx21UPvHjbmjGuP&#10;gdFnngLjzzkXplx4Cxx63AfNcn4p+QZCNu3W0HdEVcAVCKH4TyS0jwb1xLx7gffdAigFCMABmwvL&#10;hu+5P0hnLTjfidUFKhhbyDQbcx/2/x6BV8Dj99FW0GC01IJBEyKLu5ww3m1o0WbQaD6XjtlsIpFm&#10;mUx3AetBLJ5EeRHzqg10WSi3edlFUrtGtiAmWpIV0er25pN9Anc+80vEUwHzMdB5HWr4/OlH3fre&#10;KDjgpr9wxaPvDg0Yx+so5aU0dbBz138CNiTU21S2IseEhqZmsL1FBTBh2iXpywD5Ew7+lZRf7m7Y&#10;/M0zsGHRm05wVtGehIaOAncgH0V5GyKxOJAzMaV84CXeSTNWFI2aenaS90NjfQzFbx8Uj5p8DQw7&#10;oUer6zPC5MkgBQohEcfeVcDezxMkkfFQT0HZGzvqW96tHDn23Yao/u4zr3/wbsT2vT5w3AEvFg4Z&#10;/8jAKYde6ykeNEIV/RCn9V9Duzf0/d6XGyCi8yB6aKUCkyc6R0r7FXDCM6KAfI25yXEiG5kRBO4v&#10;wdkPHOnE2gd2sEbLUcPp+dbsnUCARCQKiuLC9PCgJpAo1Ey3NM8cRAmkvvswv7w+VMv6SB2j6SMk&#10;1VltvJYQeE4MCZIomagWk2pMUwR4l8sSBb6P2LB7cE09FNwoLdo2TbpFoMpYkxDOeWvJmlXBMVMu&#10;l7BeV++oB9OTB/0mHnQR9Dv0XHbjfwLL7vy4wMP/u6gwhH1ICtXdEBSNnHIZuIf1g/4HThHy+s2O&#10;k8Fv29qMPVd0F+1qy5AhEyFpeyEFXvDkl2Pjd2ElVran4rFnwo0NdW5RRu0MpQSVh3BCFMrGHfog&#10;VB413bk9q8gbPBjiNKRMQy80Xo5SRiwarUPR8NkCn/JkMtzwlNYSeSpa2/CUZWpPFeZ5XwiI2lst&#10;W9dv8gkWtmkDdV0UA0YeskudzAQb61QQQ2VgMEMi3r8vPDMLu5Dq74u8+e8kqgBkgLR5D6QSKY/p&#10;CyyY+Mu3JzgxOwFKQjaqfimUuLI9vUZNMMdX4eY4aiv54FJ4CEL2Scg20hI6+RRK9MUUgFakWoD3&#10;YF0gIacN1FRYNswUuN0KyEp6qZFtmJyhtXqb/HbhLh/C5uMkw3HwyH5sdF4Ih606FIwWWmrzZpGk&#10;7fwQNCY4aLD8XGja8f9wjzrhe87tfQ27btVH1yXCdQnJH8S8tKDR9Ocrx1x4Jww/7A+8O49r3Ljm&#10;Tqj7KGtD8nujHQlt3L4NorEkds4mSiAaW7kea6y723zpJ7O05Z8dEt2++n1ZjYKbs8C0JdC95cHA&#10;mIOfhMFH9XzCXqdohkAIe9ZEeravC3Xqls3r/qm/f9eZn9z34zmbX7777OpXbj87+u5fzt754m/P&#10;Xvr3S07b9Mwvjy43o1Prvvz4Jg+o4HK7UATQumUIQdIFFSWIjPHyxYl4TD03r7BwMWekwI41g1RU&#10;DClLLF63pfZpOOkfnetAO3YA53OBP+gG0cy2LcUCPYVqdSESqkn+E02YOi67GjQN0fuCIaClUSSJ&#10;8DxKgcw9bPbB0Up9rAeismfH4An4LJLEUsk4reAHCztuAUU/lACz5+2gF2jeuBE8Pj8K8gVgYUZZ&#10;qFKGeONv8NIls6PPPXCAXrP81RI/8aUBakwFy1/hCg2b8jBUHtQnnXs7fHH/1/Gda54TzCRwXj8o&#10;3nzwFA2cVVw+6Ih43fbtsGnZH52YfYL2cnNTDbixx+TdWH68DS4eJYrm7Wm3A5ufXgcrP5llVq/8&#10;SlabWc/TgO2Gyx88MFA59lGAEX4WL0toXrYMPCaSgYU9OUrW5IoDmrd12dWueuNPTfDl/b+26tat&#10;89oxD7TUd6syDilWQLKT4KZZrWwRZAZYdGFTXih4zoB8sQq0BuY+wzBFosERnMv7CE2mc2LuhR3M&#10;yZQaraMFfk5YtoBkgGoeecikZTimgQ3VuZItUIotUweO1odgdbKpSrHJQtkHPduIJ8CI7TlNQwvH&#10;YpjZpkIuRlEd5FwKDROAaurdntnaJ8BytclgL0jMJaxHtmCUxzGax9+p1d965qyGr1//qECOg1Sc&#10;DwmUlloCA0P+sQc/NuLAU8pZvL5G3Za/KKl6XUaJMhWPsFFVIdUE7ub1r0B4OQ2x9hk6IKFaZpAW&#10;kIBo7optYMOPN+6uVLVv1mlrPz9DrduwKaBgHJcXDFc+uEsGTw8dPOOf2Ddmb/ileRM01dWgiK1g&#10;Qi2aKYssLbdPcycYXRZYApFqATZv6BY5jqkIgk8wIRVt7nSeZkfYdNsx60dWFp01rMwbs2scb6Gc&#10;BIIkH6b4k4/DzBvarznZsR1cmMcCHkq2TRhkpMK8i0ciKKnwIGFZLf16nXMxS1i/Hts//ow3AJLi&#10;Y2YtMxInnSnr4ERBklAK8glpy3MrPG6lTuQ5nZZqkDRmkzpGNda2ejaLPdtoroJkAhu2pmNe2eDF&#10;dxha3LZf3BAxNy39nlm9ajHEm8BEQtflAAh5g4bmjzngqRvu6cEk2O5i/QuLjeaqxRx2KOR9gKbp&#10;0Oi4XrfpQydGn6F9g6ZexkKxjFwIYSJ4Gu1I7DVBsO6jTYmNn89MVK1pkBUBe3vUaoUAuAeMnylO&#10;P4bWjWWpJ8wDUVJAULDABCXdy3ZjNu7EkZVf5HFJgKqVHft56QSBgAKoIYHQA0Px6z8/7MPD9hs+&#10;Swm5k4KF0gdKRLIsgeyWT/bLJcwRejpmK3aAV49BgcsDktUdyssANCuXJg5qGli2AII/H8LddWqW&#10;AbSEaadU1Hpp+F/CrJZ93crvTMHzvF/EjkgwUfJpg0hLS5WWStXiQVPPnTqCPMVzo9IxvmU0VdEM&#10;KhQQJbAMC+KJFMQSe7wCVoPPmlq+/HCmO9G83qWjFN3cDJopw6rmwCELvozTNksZd749hRauW0wj&#10;41hZUfX14i8KKHRWZ3diWQfo4MViINgGcLYGsmBhZ4oFGu/APrLtnS+av/74VGjZEeWxF49pFkR5&#10;P7gHTpivnHgLLfHvPbAg/H4/JJMpUKliCajetGQ+Y3rq8PKHh+TxJ0Fy7VonKGOoOvZamapie+H+&#10;iw95deLoUT+kXkVClY566JTFQRJcFwR/8Gy7hYimlgJNTUJLTftZtL0BLR2jCYq0SwV2r5AwMSCY&#10;5SF6f5mB5ZIgv7k0K5tGsPhAoIdOn7qAZRarKZTMLWtP528vX5wQZfkTPLDTQmFTFLD+YmMyrYNh&#10;8j/6xkDVTdAuKQKt7idH/dgpfLLkK+dKG1R/vC2y5I2Z0LC50S1x4A0WQ9h0wZYYPwtm3NSpX/Rs&#10;wTb0naS60wxqWrYVUU3D0Pp+mkN7EsIMslEKMtQ4mMjINO2lU51k26sfaxs+vdiXqjLd2OOmQIKE&#10;hGp4sOyXBWfeMceJ1Qs0Q2MDqs60XhErVSgUgmEjhzrXusaFs49rev2RP/4bu6JuZaSqBNjWMjRa&#10;YHYwYzoTfP6bQx/iLOMWWj2QxB5aT9koiivkVvPawotfID9LaVRUoATB0UoZED3Z7ewkVCmxEJ21&#10;dwKYCSTVbjs16wLPzDJLiwItnIIVxUYSQtKzUvGKDlXP3mDmQmQWfpDb4wN3XkmNE7oL/qD3AwHr&#10;IOs4kHBFVD9lSRkJw0P7OVG+PbjzwJY9jHwk0MHjdUFVTScuoXe+sfyg4Z7z84KuRH1tFXPiJ8k8&#10;8CX9Lsub84+fOrH6BIZlJziLBhd45vDM9uRboAeyPjlxb3RQ62U2OkQqhKKg+EgSCInYneHrJ55s&#10;2rbmZ7oaAwvFf5NXsFFJgmbz98PAk45xYvUYCqopoQEDgEMpqK6uDpq6sXasp3jvsy+gtrEFLAE7&#10;UZ68gvcM+tNzr0fufER0u0Aq7Id6XhESQYpriKXuKjj/kfSEMGWMLfjzgHcpKIJn1/7HlnChJMuG&#10;0D0oXnP4Kn0wgp6Kxaqo8jJNM60u9wd5fAF9yRpEPQ/75eEpi4e6uN3OVXBzuOlNXdeTIvMmyaen&#10;ZySSNH1rlhPlW4XHg21ITUEqEQWZppzkdb6j9lt3/+ilqsVvz/f7ZSsSj0EioQLv8aOKpPwRBp04&#10;14nWF9C0VByMWBSlc535icp6p9UB2pOQz4eqCC0EFLBXscDEXgVzzrnYCT65509GMvaHgqAvPZok&#10;KeAuLPe4ho9bCOUHHOjE6hGoarfE4qAbJri8AWj8D5DQjroIKAXFTE1CKbBXPbpat+NiwzRf18Ox&#10;tIpAE+44G3gl8Fd+5t/OhvdvTMXAa7WkMJ/J414WkYy1YDnaWLVQVaJhc1o/1gdIafomiUbDieTI&#10;G0DS9GG3mmW/JPIoFBdD5L3REgPt7RRPf3+jaepPWTbGkKgDpTlD5DpDOh1OeSCro7bdBmZNpGEn&#10;0yhcbgUSmEdiXpFzsRMsf2gh17D2ajWpAxQOYLbRKHZgxfsffj8MPyqDSbA9AP5UEKU0ScS6iNKQ&#10;RKptH0xu3Rsdyv8m1lvausXmULKhjs2bgZ3x1Wuvbdm+fpFAw+i6BnXhJPkoCZYdcMITUDljoBOr&#10;2yBdGlsQFqDEdNWuJjBnA7YtizRJlE1UtGjGYi9ADrUkax7Emr4gnzuKn4zsAtTXN2Ape/8J8585&#10;20haQsLEHrxypHNTdoD9CJNm8Y3StiEVyybcF15OzU20eyzQMh8vvp/HxeEPZ1cNkvj9mW1AEJtR&#10;ulvthO4Jk7vVtu2YgVIZuebVdBU00xgEXn/Pt7bJGKPzoWDa4Wxjy73R1AxecnOCrU2ncb0M51FF&#10;XrnlL+WF3rtoxb2OHQqtn1SC5W7PgIlPQNmkSU607MGfz1RGsk0TaMfk/wQ6JCEgcZZ6NTzIsTiW&#10;qHNh39A/fna+XbfmlaCAPS8+o94OQCxv5EAon/QMlE/tgXieBzKKoQxJlXWyUmEGbjEzwWmPlcFF&#10;L18B8x5ply5JsWRIxFAxxtLgaMO8XuKh2fUBQZ8lm9EtqCMQyzGm9/l8bp+kPIykNBBEP0j5g5wb&#10;sgTszZJkMKYdUfUUCLYGxX0weO7m9RWgRg2RZi0LBrjwEEA/DS851bmXuOgfkku0zwKSTBPxt+HJ&#10;uR17BHv67HW2YfyFpmXaNMfLJbNJlKCIP4Wzn+gbY7kD8fAz/5A/7cR3YMRB/Z2g3XDbHG3vTSOl&#10;Jko2CVUHo7GdWatDVP3tnp+J699Z2N9tgkcSoTGsgatsXIl/vzOfgQFHZnedWbCcbbvOei+ETR4i&#10;sjfhplN0SEIcl04EQSJfQmaGQ9X178espf86x6xb83nAI4CN0kRU5cA9dNKUAQd/78n8acd122tX&#10;KhFHStZYdXbJIoweM7Zj4uwupNQfZDP2ZynV0k5KO2zq/i7F4+U58q2NXOEE9wqRFy7ZOH3iyFlG&#10;ItbEJtZ4fRBXNdT3EzJKXCgGCaAyj41ZBD6Trd72e5DneCQIHoYPy/LoGKJ5+/Y1oiIv41DNNFHi&#10;SkVbwIxGDoLTH+qVKr4LDfzRWiw+mQoDVcpFTmjHiMduRq13Mc0VYvYpcnhvGpUguv7sxMg+Tr5n&#10;jLdi9Pfl0mE7YEBl++2kE5qcIr8q2KHLBYWQFwpmKgwh3jeMpS+fH9/xzVsuO0WqL0TJFXDJ0MHu&#10;MTOeBW9Jhh7zM0CwSFYBiZs5XCNH+NgL2zSk2rdo/wM2/TItw+TwIocCAZKAvxvGqfDXzbHFr8yU&#10;mtduyHMhk5oqmJjjlrf4aKVw9JMYg/SrzOAjTVjjPIKFuj0SUrQZtm3a1HtSmHzRwRUumOdu2rZV&#10;/+jRdqJ9SUjxCoYm2JEYph+yNuv2gxsOW2I2tZyH3bMtun34aJqCiQ2F1BgTJaRkdg3TFi+IHBIP&#10;jXaYKGbHYkmuuSmaHemkLd6/kby/PE6+fGg7G1TFaJie9xYX994P8cwbZK9butGtyOBShI0Qbtm3&#10;87yXL06g5D4PCaiGqdNkSiCf14J4Nsx95jdOrOzCW3JLyhbFhC2/CW/e0cHaG6zFkhfIQTyN3jXX&#10;bgOjflPm7QBq4/VvPHx6ombNZ6E8Nwq2KYjGo4D5OzE46diFABWoA2cBSki0ZA/QluSkydB2zdBi&#10;9YHsvCfakxCvKDxHlhgLxXcTXxh7EsXfPeNs88rtjcs/nqPXrGks8vFsBmaDhp198bAT5GnnZO4v&#10;14vaiiSJqppk6cBkQSSW6qU+NlqWAnm3BhQRIjvXvwrVy9pZ3Y14U0jBxiu5g6hWiNmddfvqFS+L&#10;LtfltJaLwNOoFfXw5IsIG282gYKAz0qlUIuhITHsUkS3uK6qMbvW71ZwnkW8LO+0aHISvpulaxBP&#10;Jo+DeU//wonRI0jSkF/HdXNKilx0APcL5mK3K6BaBoY9D1t8M9spBtNDw/cuj+cGmPnYtU6srEA8&#10;/9WrUG0/WUBVVDQSHfvW8hbIluDiLU5ic8Y8qCZOmTq5mwMejdHGLz45J1GzYQNNC6WtnJKcC4JD&#10;Js3wH3YMbQ3evi13F7zsIs+PNhmFURQxyB6TV9Hns7XbJ9ztCVHDJ9elAm2CSL2J5O2+PWfz20ti&#10;Kz86U6vfFLPUGKRUARqEIlAGT7tQmD7/DifWvsH7KnTe5WLaIOqqpuiBQL+BU4hI0hF6gAOOvkkp&#10;qTwoTs7Z67e87YTugVQiUmypRMBYGLac9Vm3xsOn3YsN5DckBDG3FDRTWkJR3RPMrpRiQTGNVAq0&#10;cQFt5lhQLupKUfbE97Z4ZlaNqas/s8mYScZwGgUk2wIv/xbOfZa2qukmbuDhrEdvMQTXL0Bw0863&#10;D6Uenv20c7FrLDjrLZSIToZoYiWgmGahGmPS5FHFdQuc/s+/w/f+1HsJ9/CbLrSSzXd4OA3spi2R&#10;pk+f7djDqE8IJRJJCSJRsLFDlbCtl/Qf2H0bVf0nG1MrPjrbG69pyvMFIG66YTvkQ7JkzBw48KKH&#10;e9UuCBxXJLBOxGATlQ0b++CR07Ovv++F9iTkKZ1mSH7QeQVStgCG7AfIKz/cudo9bH3/PTWevDgY&#10;zFPBFwLMf0gqhVA08oAfC1Pm3AtFo/fNsgMnnmxJHl4K5TMbSgLVat5fNgwmHXjbKT/r5rBrcEII&#10;xs38Tf6ICdcILi+EG2qaoK76Q+fqHqiKGPvpggyK10uGzf3gtGez33AfPfNGFIAeJBclohuFE1RZ&#10;tVj3fGF3CduaThMVTRsrVDgM8WgUdW3hWOdq9vHo7CdBVX9N1YqjykwGeDJGcXAnnPPUAmnO4xOd&#10;mPvGsb8/wHvuyJd42X0tT/6gRNe/obmp+zuoLjznY1CEwzANj5IEQr6pbZ4DdzBwseIt+Nhz2h3z&#10;hx53d/fzvPS4Iph8yV+D/Yvvs0xVcMscaM07n4aNL3a41TlfNmyq7MvjQXFjZ+DD/pSHdVUtRzCi&#10;7S62v7U02tQ4PxZLxEFDLcOmtZvFUDxiyjzliCMXQNmMXhjg+alMPkcRWsRioyUmrgFDe9b2uwHW&#10;81aed4MrBaWliRQcZilFdyVBCVqkhskoBZkaCF4Z3LH6X3O8+XTUNOphQW0Y4Ma0PrEPDJ17Q6DG&#10;KO6XVPJfNS25EjhUySSkVz0BohYDiTOWy5L7Fj0ZWxxet7gOVmxX4bjDPCWF/QriOhyhcco9hsvt&#10;skg8lJGvYnifzGPHYgCv1a+1LOMdm/N+kdT0nR5vIG4YSZNWr7uDQQ4LWtR1zmebRjkn2BOx7h2N&#10;vz8Ug6EQq13V4pcWwPKndk38KjvpBk+z4C/QeNehFsh/B1e+j2aNYu+OjUl7Gkv7NiyVHWBUR2DR&#10;T5BOs4Az73BLSv+3UNE8EMghvWVcBw+d3vNNI2c85IJyzCjeKgZOvgiZ4CpmmEV4fPk0kxmsRENS&#10;ttUrBNV4VwgJDU1PNMUyKctuYf6/fgKJ6M3gVlzpkTkd1U4FpRE1hel5a9zYYf8q9nu+Xr9mVXjb&#10;ls0m7NjKQ0t9AAqLx/Plw05XQiVHa7JHMGmARIcFEJYuhJdPaac2dwvnLKSy/iXW+JG0my8dEkpt&#10;oq0tRfXjr6bAfaAuuGCfPqnzZv+1v0vijwGevx7lmcF4oITmAinVrCeXvjwRNry0e2ePmTfI+XK/&#10;YtlOTUtyyr1hrqAEODe2cxt/MwU+oxE4U79XlwvuiZlWDehShPmm6gKjZ97g2ykNKI6JoWdNTpkI&#10;igeguQYKAwCY2RBLptbHY4mbOZH71OfmapueuKrz1QKTL5Jg0FQ/CL4S8ATnoDR+PahxHgyVmiqm&#10;EyVHMxVPRRt+aK1Y+j5EGpth8OAELLsvXamyBA5m/P4kT3H+X0wOSlVTcAneYrYPERsRc6N0Z6Bm&#10;SHa95h2onhmWykv1oqeo3kjYp8LTp290ntMO3smzrvAOnHxdsxAsMxSUfMnULUj4SAFsPYXP1VBq&#10;l0HTkW3dkhpp3lmnJ6JqXkGpV5A8+dGEqXDYCxocrTzGNkL7ZjHVhewnKhQERYjFosxpVzyVnqBG&#10;y0yw6oKIvXCYbRWEYjy9CxnZaO8ysr2oEcizmqH582ePgK0fkPjM+U74zQOaK3CUJYcKeG+Bl/my&#10;ZoY5vEqNmKO1dHS33YJ/qVDfh8dXfT8bjdc15/FKTfG/Z4n8QM5I3Ww/NPNXzqXMgWQGrgraDXMI&#10;cJYPM7qQY2PTmFob8wzLkHyFc1oCAnyMuWBpTgqayimNBhiYidJV8Mjs7Po1nvXUdM4l/EYUuCP0&#10;eJRcCbAelpYFuQoKwO92Qf3O7Um/R6SOQ7R52yUrJHm6IEnjGQK/GEXR38MDJ73oPLH3oC2ZFOsk&#10;LNCLMDFTOQ47KdQ4BEZIehzP12mCtMa0+VVAxIACDkqTQVRThuG1yYJtjFasZIhG3sjhnc4LCdR1&#10;V3rNyEOxxy/cveHn2JNm5I0++sEIuEtkQfSSwV7nUXCnhkQ6uI2KgRnH3zUgomKtEl114PKHIRW+&#10;AJ6e16F0Tsifcsp8eeCBNzVy+eWWu4Bj23zLSO6xJghhUrREBAzJB55QIai6ZmqpZK1tamssK3zS&#10;3h2na/6Cc8xk4jemafotiy8GNwpQtFCcJiYjCZFNiEMSCpFzfiMBerSJDIvN7ryiRCQSXZh89srM&#10;t47uAhwMOnsaFBdehopqM+ZGGEIDEuDxY06ZSXDJmEOY22ZChJ0bZOzK/CAFgkJRmWBGxF/Aaxd0&#10;vuJy6PEniQMmzOQKKpssORA2OTvJfMVqURWaanWIt5D3KxeqIVywf38/ZyYLW1qaAmALEdDNKGhC&#10;DIKhpKekiJpRCoUhi6qLimoFxBph5KjBUFO1nbbgxRz1i1BQqOSVFXMDK8ohkYjbazfukARPQBbc&#10;fhs1HvwdERUDXjajDW53ZHN98t0/0SJb6nk4mDTnJ1ygYpScV1IXKBsWjqZMQ9OspMUsdNjVYZPA&#10;UsFWbAewgRfgHevgUSax4PUs4OyFB4OdeEFSW/6qP3919xf/kkpRWIrpsfMwjZhBXAxbM43S6LJL&#10;wXfRVNEWONFKussDAldUmO+qalZ9VeFY0LQML0j8HfDIOR2sqOw9pB88P1GPRE9HQj+ak+Ri27BC&#10;YJtenucU8kNEOSjynCq55SZZlKtiCXOxGUsshJYtH9Gom/OY7GPuYyOwvk8GXjgJFY/hMmeWIG2j&#10;JCy5adSSOh0C29OeqZZmDPRUA6ixWvy+BmT/m6AoX8IT89rva1YyZSw3+oif2EIwgiTWjPUzAb4S&#10;FLA9Kr6vIfKaK8ilRI/MidvXbvSDLz8kFlV4jHjsj7Cog+e1YuhhM5R+k+Zr3rIWOVQWNnk5ZdA+&#10;R8kWTYzu0IzaagEKSl2jJk7jmiLhQO3qNfnAY1tq8f4aVt24xxowZfbfj9QiDd+3o03YsQpRyOsX&#10;g0CBDhZPbSJFA6si6G6tqZaDxmoXyDaqBSlUR/gQVO94FzY/T8bwLADg/wAifmtfjYFnewAAAABJ&#10;RU5ErkJgglBLAQItABQABgAIAAAAIQC746FeEwEAAEYCAAATAAAAAAAAAAAAAAAAAAAAAABbQ29u&#10;dGVudF9UeXBlc10ueG1sUEsBAi0AFAAGAAgAAAAhADj9If/WAAAAlAEAAAsAAAAAAAAAAAAAAAAA&#10;RAEAAF9yZWxzLy5yZWxzUEsBAi0AFAAGAAgAAAAhAHOlfLJmAgAADwcAAA4AAAAAAAAAAAAAAAAA&#10;QwIAAGRycy9lMm9Eb2MueG1sUEsBAi0AFAAGAAgAAAAhALPXP6bHAAAApQEAABkAAAAAAAAAAAAA&#10;AAAA1QQAAGRycy9fcmVscy9lMm9Eb2MueG1sLnJlbHNQSwECLQAUAAYACAAAACEAYONizt0AAAAG&#10;AQAADwAAAAAAAAAAAAAAAADTBQAAZHJzL2Rvd25yZXYueG1sUEsBAi0ACgAAAAAAAAAhALHgWfTy&#10;IwAA8iMAABQAAAAAAAAAAAAAAAAA3QYAAGRycy9tZWRpYS9pbWFnZTEuanBnUEsBAi0ACgAAAAAA&#10;AAAhAPvKbcFkgwAAZIMAABQAAAAAAAAAAAAAAAAAASsAAGRycy9tZWRpYS9pbWFnZTIucG5nUEsF&#10;BgAAAAAHAAcAvgEAAJ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117;width:28739;height:9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8BBPDAAAA2gAAAA8AAABkcnMvZG93bnJldi54bWxEj0FrwkAUhO8F/8PyBC9FN/XQhugmqCDo&#10;pWBaweMj+0yC2bfp7hrTf98tFHocZuYbZl2MphMDOd9aVvCySEAQV1a3XCv4/NjPUxA+IGvsLJOC&#10;b/JQ5JOnNWbaPvhEQxlqESHsM1TQhNBnUvqqIYN+YXvi6F2tMxiidLXUDh8Rbjq5TJJXabDluNBg&#10;T7uGqlt5Nwpad0lpd0qHc3XZlHL79e6P4Vmp2XTcrEAEGsN/+K990Are4PdKvAEy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wEE8MAAADaAAAADwAAAAAAAAAAAAAAAACf&#10;AgAAZHJzL2Rvd25yZXYueG1sUEsFBgAAAAAEAAQA9wAAAI8DAAAAAA==&#10;">
                  <v:imagedata r:id="rId6" o:title=""/>
                </v:shape>
                <v:shape id="Picture 14" o:spid="_x0000_s1028" type="#_x0000_t75" style="position:absolute;left:46234;width:17577;height:8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yMnbDAAAA2wAAAA8AAABkcnMvZG93bnJldi54bWxET0trwkAQvhf8D8sIvdVNpdgS3YQi+MCD&#10;1VTxOmSnSWp2NmTXJP77bqHQ23x8z1mkg6lFR62rLCt4nkQgiHOrKy4UnD5XT28gnEfWWFsmBXdy&#10;kCajhwXG2vZ8pC7zhQgh7GJUUHrfxFK6vCSDbmIb4sB92dagD7AtpG6xD+GmltMomkmDFYeGEhta&#10;lpRfs5tRsDPRvc++P/Yr+bq71N2mOpzXS6Uex8P7HISnwf+L/9xbHea/wO8v4QC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IydsMAAADb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A3351C" w:rsidRDefault="00F42A62" w:rsidP="00A3351C">
      <w:pPr>
        <w:tabs>
          <w:tab w:val="center" w:pos="3551"/>
          <w:tab w:val="right" w:pos="9946"/>
        </w:tabs>
        <w:spacing w:after="0"/>
        <w:rPr>
          <w:rFonts w:ascii="Garamond" w:eastAsia="Garamond" w:hAnsi="Garamond" w:cs="Garamond"/>
          <w:color w:val="365F91"/>
          <w:sz w:val="20"/>
        </w:rPr>
      </w:pPr>
      <w:r>
        <w:tab/>
      </w:r>
      <w:r>
        <w:rPr>
          <w:b/>
          <w:sz w:val="28"/>
        </w:rPr>
        <w:t>Stakeholder Engagem</w:t>
      </w:r>
      <w:r w:rsidR="00A3351C">
        <w:rPr>
          <w:b/>
          <w:sz w:val="28"/>
        </w:rPr>
        <w:t xml:space="preserve">ent &amp; Communication Workgroup                  </w:t>
      </w:r>
      <w:r>
        <w:rPr>
          <w:b/>
          <w:sz w:val="28"/>
        </w:rPr>
        <w:t xml:space="preserve"> </w:t>
      </w:r>
      <w:r>
        <w:rPr>
          <w:rFonts w:ascii="Garamond" w:eastAsia="Garamond" w:hAnsi="Garamond" w:cs="Garamond"/>
          <w:color w:val="818181"/>
          <w:sz w:val="20"/>
        </w:rPr>
        <w:t>College of Public Health</w:t>
      </w:r>
      <w:r>
        <w:rPr>
          <w:rFonts w:ascii="Garamond" w:eastAsia="Garamond" w:hAnsi="Garamond" w:cs="Garamond"/>
          <w:color w:val="365F91"/>
          <w:sz w:val="20"/>
        </w:rPr>
        <w:t xml:space="preserve"> </w:t>
      </w:r>
      <w:r w:rsidR="00A3351C">
        <w:rPr>
          <w:rFonts w:ascii="Garamond" w:eastAsia="Garamond" w:hAnsi="Garamond" w:cs="Garamond"/>
          <w:color w:val="365F91"/>
          <w:sz w:val="20"/>
        </w:rPr>
        <w:tab/>
      </w:r>
    </w:p>
    <w:p w:rsidR="00FB6244" w:rsidRPr="00A3351C" w:rsidRDefault="00A3351C" w:rsidP="00A3351C">
      <w:pPr>
        <w:tabs>
          <w:tab w:val="center" w:pos="3551"/>
          <w:tab w:val="right" w:pos="9946"/>
        </w:tabs>
        <w:spacing w:after="0"/>
        <w:rPr>
          <w:b/>
          <w:sz w:val="28"/>
        </w:rPr>
      </w:pPr>
      <w:r>
        <w:rPr>
          <w:rFonts w:ascii="Garamond" w:eastAsia="Garamond" w:hAnsi="Garamond" w:cs="Garamond"/>
          <w:color w:val="365F91"/>
          <w:sz w:val="20"/>
        </w:rPr>
        <w:tab/>
      </w:r>
      <w:r w:rsidR="00F42A62">
        <w:rPr>
          <w:rFonts w:ascii="Garamond" w:eastAsia="Garamond" w:hAnsi="Garamond" w:cs="Garamond"/>
          <w:color w:val="365F91"/>
          <w:sz w:val="20"/>
        </w:rPr>
        <w:t xml:space="preserve">                                                                                                                                                         111 </w:t>
      </w:r>
      <w:r w:rsidR="00F42A62">
        <w:rPr>
          <w:rFonts w:ascii="Garamond" w:eastAsia="Garamond" w:hAnsi="Garamond" w:cs="Garamond"/>
          <w:color w:val="365F91"/>
          <w:sz w:val="20"/>
        </w:rPr>
        <w:t xml:space="preserve">Washington Avenue </w:t>
      </w:r>
      <w:r w:rsidR="00F42A62">
        <w:rPr>
          <w:rFonts w:ascii="Garamond" w:eastAsia="Garamond" w:hAnsi="Garamond" w:cs="Garamond"/>
          <w:color w:val="818181"/>
          <w:sz w:val="20"/>
        </w:rPr>
        <w:t xml:space="preserve"> </w:t>
      </w:r>
    </w:p>
    <w:p w:rsidR="00FB6244" w:rsidRDefault="00F42A62" w:rsidP="00A3351C">
      <w:pPr>
        <w:tabs>
          <w:tab w:val="center" w:pos="1229"/>
          <w:tab w:val="right" w:pos="9946"/>
        </w:tabs>
        <w:spacing w:after="0"/>
      </w:pPr>
      <w:r>
        <w:tab/>
      </w:r>
      <w:r>
        <w:rPr>
          <w:b/>
          <w:sz w:val="28"/>
        </w:rPr>
        <w:t>Virtual Meeting</w:t>
      </w:r>
      <w:r>
        <w:rPr>
          <w:b/>
          <w:sz w:val="32"/>
        </w:rPr>
        <w:t xml:space="preserve">                                                                                 </w:t>
      </w:r>
      <w:r>
        <w:rPr>
          <w:rFonts w:ascii="Garamond" w:eastAsia="Garamond" w:hAnsi="Garamond" w:cs="Garamond"/>
          <w:color w:val="365F91"/>
          <w:sz w:val="20"/>
        </w:rPr>
        <w:t xml:space="preserve">Lexington, KY 40536-0003 </w:t>
      </w:r>
      <w:bookmarkStart w:id="0" w:name="_GoBack"/>
      <w:bookmarkEnd w:id="0"/>
    </w:p>
    <w:p w:rsidR="00FB6244" w:rsidRDefault="00A3351C">
      <w:pPr>
        <w:tabs>
          <w:tab w:val="center" w:pos="1127"/>
          <w:tab w:val="center" w:pos="8887"/>
        </w:tabs>
        <w:spacing w:after="2"/>
      </w:pPr>
      <w:r>
        <w:t xml:space="preserve">       </w:t>
      </w:r>
      <w:r>
        <w:rPr>
          <w:i/>
          <w:sz w:val="20"/>
        </w:rPr>
        <w:t>October 27</w:t>
      </w:r>
      <w:r w:rsidR="00F42A62">
        <w:rPr>
          <w:i/>
          <w:sz w:val="20"/>
        </w:rPr>
        <w:t xml:space="preserve">, 2015 </w:t>
      </w:r>
      <w:r w:rsidR="00F42A62">
        <w:rPr>
          <w:i/>
          <w:sz w:val="20"/>
        </w:rPr>
        <w:tab/>
      </w:r>
      <w:r w:rsidR="00F42A62">
        <w:rPr>
          <w:rFonts w:ascii="Garamond" w:eastAsia="Garamond" w:hAnsi="Garamond" w:cs="Garamond"/>
          <w:color w:val="365F91"/>
          <w:sz w:val="20"/>
        </w:rPr>
        <w:t xml:space="preserve"> </w:t>
      </w:r>
      <w:r>
        <w:rPr>
          <w:rFonts w:ascii="Garamond" w:eastAsia="Garamond" w:hAnsi="Garamond" w:cs="Garamond"/>
          <w:color w:val="818181"/>
          <w:sz w:val="34"/>
          <w:vertAlign w:val="superscript"/>
        </w:rPr>
        <w:t>www.nhspi.org</w:t>
      </w:r>
    </w:p>
    <w:p w:rsidR="00FB6244" w:rsidRDefault="00F42A62">
      <w:pPr>
        <w:tabs>
          <w:tab w:val="center" w:pos="1401"/>
          <w:tab w:val="center" w:pos="8887"/>
        </w:tabs>
        <w:spacing w:after="27"/>
      </w:pPr>
      <w:r>
        <w:tab/>
      </w:r>
      <w:r>
        <w:rPr>
          <w:i/>
          <w:sz w:val="20"/>
        </w:rPr>
        <w:t xml:space="preserve">1:30 pm – 2:30 pm Eastern </w:t>
      </w:r>
      <w:r>
        <w:rPr>
          <w:i/>
          <w:sz w:val="20"/>
        </w:rPr>
        <w:tab/>
      </w:r>
      <w:r>
        <w:rPr>
          <w:rFonts w:ascii="Garamond" w:eastAsia="Garamond" w:hAnsi="Garamond" w:cs="Garamond"/>
          <w:color w:val="365F91"/>
          <w:sz w:val="20"/>
        </w:rPr>
        <w:t xml:space="preserve"> </w:t>
      </w:r>
    </w:p>
    <w:p w:rsidR="00FB6244" w:rsidRPr="00F42A62" w:rsidRDefault="00F42A62" w:rsidP="00F42A62">
      <w:pPr>
        <w:spacing w:after="2"/>
        <w:ind w:left="309" w:hanging="10"/>
        <w:rPr>
          <w:i/>
          <w:sz w:val="20"/>
        </w:rPr>
      </w:pPr>
      <w:r>
        <w:rPr>
          <w:i/>
          <w:sz w:val="20"/>
        </w:rPr>
        <w:t xml:space="preserve">Link for Adobe Connect Meeting room: </w:t>
      </w:r>
      <w:hyperlink r:id="rId8" w:history="1">
        <w:r w:rsidRPr="00B8316A">
          <w:rPr>
            <w:rStyle w:val="Hyperlink"/>
            <w:i/>
            <w:sz w:val="20"/>
          </w:rPr>
          <w:t>http://connect.uky.edu/nhspi_stakeholder/</w:t>
        </w:r>
      </w:hyperlink>
      <w:r>
        <w:rPr>
          <w:i/>
          <w:sz w:val="20"/>
        </w:rPr>
        <w:t xml:space="preserve"> </w:t>
      </w:r>
    </w:p>
    <w:p w:rsidR="00F42A62" w:rsidRPr="00F42A62" w:rsidRDefault="00F42A62" w:rsidP="00F42A62">
      <w:pPr>
        <w:spacing w:after="2"/>
        <w:ind w:left="309" w:hanging="10"/>
        <w:rPr>
          <w:i/>
          <w:sz w:val="20"/>
        </w:rPr>
      </w:pPr>
      <w:r>
        <w:rPr>
          <w:i/>
          <w:sz w:val="20"/>
        </w:rPr>
        <w:t xml:space="preserve">Conference line:  877-394-0659      </w:t>
      </w:r>
      <w:r w:rsidRPr="00F42A62">
        <w:rPr>
          <w:i/>
          <w:sz w:val="20"/>
        </w:rPr>
        <w:t>Log-In ID: 7129451782#</w:t>
      </w:r>
    </w:p>
    <w:p w:rsidR="00FB6244" w:rsidRDefault="00F42A62" w:rsidP="00F42A62">
      <w:pPr>
        <w:spacing w:after="2"/>
        <w:ind w:left="309" w:hanging="10"/>
      </w:pPr>
      <w:r w:rsidRPr="00F42A62">
        <w:rPr>
          <w:i/>
          <w:sz w:val="20"/>
        </w:rPr>
        <w:t xml:space="preserve"> </w:t>
      </w:r>
    </w:p>
    <w:p w:rsidR="00FB6244" w:rsidRDefault="00F42A62">
      <w:pPr>
        <w:pStyle w:val="Heading1"/>
        <w:spacing w:after="0"/>
        <w:ind w:left="477"/>
      </w:pPr>
      <w:r>
        <w:t>A</w:t>
      </w:r>
      <w:r>
        <w:t xml:space="preserve">genda </w:t>
      </w:r>
    </w:p>
    <w:p w:rsidR="00FB6244" w:rsidRDefault="00F42A62" w:rsidP="00D74E3E">
      <w:pPr>
        <w:pStyle w:val="Heading2"/>
        <w:ind w:left="2430" w:hanging="270"/>
      </w:pPr>
      <w:r>
        <w:t xml:space="preserve">Updates </w:t>
      </w:r>
    </w:p>
    <w:p w:rsidR="00D74E3E" w:rsidRPr="00D74E3E" w:rsidRDefault="00D74E3E" w:rsidP="00D74E3E">
      <w:pPr>
        <w:spacing w:after="0"/>
        <w:ind w:left="2160"/>
        <w:rPr>
          <w:i/>
          <w:sz w:val="18"/>
        </w:rPr>
      </w:pPr>
      <w:r>
        <w:rPr>
          <w:i/>
          <w:sz w:val="18"/>
        </w:rPr>
        <w:t>Anna Hoover, Program Management Office or Cathy Slemp, Workgroup Chair</w:t>
      </w:r>
    </w:p>
    <w:p w:rsidR="00FB6244" w:rsidRDefault="00A3351C" w:rsidP="00A3351C">
      <w:pPr>
        <w:spacing w:after="5" w:line="249" w:lineRule="auto"/>
        <w:ind w:left="2160" w:right="29"/>
      </w:pPr>
      <w:r>
        <w:rPr>
          <w:b/>
          <w:i/>
        </w:rPr>
        <w:t>Engagement Activities:  Use and Usefulness Survey, Delphi Process for Weighting</w:t>
      </w:r>
      <w:r w:rsidR="00F42A62">
        <w:rPr>
          <w:b/>
          <w:i/>
        </w:rPr>
        <w:t>, Public Comment Period</w:t>
      </w:r>
      <w:r>
        <w:rPr>
          <w:b/>
          <w:i/>
        </w:rPr>
        <w:t xml:space="preserve"> – Brief Summary of Relevant Findings</w:t>
      </w:r>
      <w:r w:rsidR="00F42A62">
        <w:rPr>
          <w:b/>
          <w:i/>
        </w:rPr>
        <w:t xml:space="preserve"> </w:t>
      </w:r>
    </w:p>
    <w:p w:rsidR="00FB6244" w:rsidRDefault="00FB6244" w:rsidP="00A3351C">
      <w:pPr>
        <w:spacing w:after="17"/>
        <w:ind w:left="2160"/>
      </w:pPr>
    </w:p>
    <w:p w:rsidR="00A3351C" w:rsidRDefault="00A3351C" w:rsidP="00A3351C">
      <w:pPr>
        <w:spacing w:after="0"/>
        <w:ind w:left="2160"/>
        <w:rPr>
          <w:b/>
          <w:i/>
        </w:rPr>
      </w:pPr>
      <w:r>
        <w:rPr>
          <w:b/>
          <w:i/>
        </w:rPr>
        <w:t>National Advisory Committee Meeting:  Decisions for 2016 Index</w:t>
      </w:r>
    </w:p>
    <w:p w:rsidR="00A3351C" w:rsidRDefault="00A3351C" w:rsidP="00A3351C">
      <w:pPr>
        <w:spacing w:after="0"/>
        <w:ind w:left="2160"/>
        <w:jc w:val="center"/>
        <w:rPr>
          <w:b/>
          <w:i/>
        </w:rPr>
      </w:pPr>
    </w:p>
    <w:p w:rsidR="00FB6244" w:rsidRDefault="00F42A62" w:rsidP="00A3351C">
      <w:pPr>
        <w:spacing w:after="0"/>
        <w:ind w:left="2160"/>
      </w:pPr>
      <w:r>
        <w:rPr>
          <w:b/>
          <w:i/>
        </w:rPr>
        <w:t>Use, U</w:t>
      </w:r>
      <w:r>
        <w:rPr>
          <w:b/>
          <w:i/>
        </w:rPr>
        <w:t xml:space="preserve">sability, and </w:t>
      </w:r>
      <w:r w:rsidR="00D74E3E">
        <w:rPr>
          <w:b/>
          <w:i/>
        </w:rPr>
        <w:t>Usefulness Survey: Pilot Status</w:t>
      </w:r>
    </w:p>
    <w:p w:rsidR="00FB6244" w:rsidRDefault="00FB6244" w:rsidP="00A3351C">
      <w:pPr>
        <w:spacing w:after="39"/>
        <w:ind w:left="2160"/>
      </w:pPr>
    </w:p>
    <w:p w:rsidR="00FB6244" w:rsidRDefault="00F42A62" w:rsidP="00A3351C">
      <w:pPr>
        <w:pStyle w:val="Heading2"/>
        <w:ind w:left="2160" w:firstLine="0"/>
      </w:pPr>
      <w:r>
        <w:t xml:space="preserve">Discussion </w:t>
      </w:r>
    </w:p>
    <w:p w:rsidR="00D74E3E" w:rsidRDefault="00D74E3E" w:rsidP="00D74E3E">
      <w:pPr>
        <w:spacing w:after="0"/>
        <w:ind w:left="2160"/>
      </w:pPr>
      <w:r>
        <w:rPr>
          <w:i/>
          <w:sz w:val="18"/>
        </w:rPr>
        <w:t xml:space="preserve">Workgroup Members </w:t>
      </w:r>
    </w:p>
    <w:p w:rsidR="00D74E3E" w:rsidRDefault="00D74E3E" w:rsidP="00D74E3E">
      <w:pPr>
        <w:spacing w:after="0"/>
        <w:ind w:left="2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8261B4" wp14:editId="19EB3DA4">
                <wp:simplePos x="0" y="0"/>
                <wp:positionH relativeFrom="page">
                  <wp:posOffset>188595</wp:posOffset>
                </wp:positionH>
                <wp:positionV relativeFrom="page">
                  <wp:posOffset>2540</wp:posOffset>
                </wp:positionV>
                <wp:extent cx="190500" cy="10055860"/>
                <wp:effectExtent l="0" t="0" r="0" b="0"/>
                <wp:wrapSquare wrapText="bothSides"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0055860"/>
                          <a:chOff x="0" y="0"/>
                          <a:chExt cx="190500" cy="1005586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0" cy="100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5860">
                                <a:moveTo>
                                  <a:pt x="0" y="10055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0" cap="flat" cmpd="sng" algn="ctr">
                            <a:solidFill>
                              <a:srgbClr val="33669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79395" id="Group 771" o:spid="_x0000_s1026" style="position:absolute;margin-left:14.85pt;margin-top:.2pt;width:15pt;height:791.8pt;z-index:251660288;mso-position-horizontal-relative:page;mso-position-vertical-relative:page" coordsize="1905,100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zoPAIAAE8FAAAOAAAAZHJzL2Uyb0RvYy54bWykVMlu2zAQvRfoPxC815Ic2IkFyznUjS9F&#10;GyDpB4wpagG4gaQt++87pBa7cdEW6UUazj5vlvXjSQpy5Na1WhU0m6WUcMV02aq6oD9enz49UOI8&#10;qBKEVrygZ+7o4+bjh3Vncj7XjRYltwSdKJd3pqCN9yZPEscaLsHNtOEKhZW2Ejw+bZ2UFjr0LkUy&#10;T9Nl0mlbGqsZdw65215IN9F/VXHmv1eV456IgmJuPn5t/O7DN9msIa8tmKZlQxrwjiwktAqDTq62&#10;4IEcbHvjSrbMaqcrP2NaJrqqWsZjDVhNlr6pZmf1wcRa6ryrzQQTQvsGp3e7Zd+Oz5a0ZUHv7zNK&#10;FEhsUoxLAgPh6Uydo9bOmhfzbAdG3b9CxafKyvDHWsgpAnuegOUnTxgys1W6SBF+hqIsTReLh+UA&#10;PWuwPzd2rPnyF8tkDJyE/KZ0OoNj5C5Iuf9D6qUBw2MDXMBgQCqbj0BFOcF3hCXqTCC53CFe/4rQ&#10;b8CZSoScHZzfcR1xhuNX5/uxLUcKmpFiJzWSFof/j2NvwAe7kGIgSXPVnMCU+shfdRT7S4uu+4cp&#10;XpSEulWOXUatXoZECLRZD0QMjvR1eUo/tULE+oQi3dXsAJ6HSoDHMZIGB9apmhIQNd4d5m3cPqdF&#10;Wwb7kLSz9f6zsOQIuPt3d8vlahX6hPF+UTPW+S24pteLoqAGOS6fKnsDoQKDx3vSw4tjNzY4UHtd&#10;nuNyRD5OIMYJg4lbGyMOFyachet31Lrcwc1PAAAA//8DAFBLAwQUAAYACAAAACEAi7Mgqt0AAAAH&#10;AQAADwAAAGRycy9kb3ducmV2LnhtbEyOwWrCQBRF94X+w/AK3dVJrGltmomItF2JUC2IuzHzTIKZ&#10;NyEzJvHv+1y1y8s93HuyxWgb0WPna0cK4kkEAqlwpqZSwc/u82kOwgdNRjeOUMEVPSzy+7tMp8YN&#10;9I39NpSCR8inWkEVQptK6YsKrfYT1yJxd3Kd1YFjV0rT6YHHbSOnUfQira6JHyrd4qrC4ry9WAVf&#10;gx6Wz/FHvz6fVtfDLtns1zEq9fgwLt9BBBzDHww3fVaHnJ2O7kLGi0bB9O2VSQUzENwmt3RkKpnP&#10;IpB5Jv/7578AAAD//wMAUEsBAi0AFAAGAAgAAAAhALaDOJL+AAAA4QEAABMAAAAAAAAAAAAAAAAA&#10;AAAAAFtDb250ZW50X1R5cGVzXS54bWxQSwECLQAUAAYACAAAACEAOP0h/9YAAACUAQAACwAAAAAA&#10;AAAAAAAAAAAvAQAAX3JlbHMvLnJlbHNQSwECLQAUAAYACAAAACEAu3dM6DwCAABPBQAADgAAAAAA&#10;AAAAAAAAAAAuAgAAZHJzL2Uyb0RvYy54bWxQSwECLQAUAAYACAAAACEAi7Mgqt0AAAAHAQAADwAA&#10;AAAAAAAAAAAAAACWBAAAZHJzL2Rvd25yZXYueG1sUEsFBgAAAAAEAAQA8wAAAKAFAAAAAA==&#10;">
                <v:shape id="Shape 12" o:spid="_x0000_s1027" style="position:absolute;width:0;height:100558;visibility:visible;mso-wrap-style:square;v-text-anchor:top" coordsize="0,1005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5s8AA&#10;AADbAAAADwAAAGRycy9kb3ducmV2LnhtbERPTWvCQBC9F/oflil4q7tVsBpdJRXE9KZR70N2TNJm&#10;Z0N21fjvu4LQ2zze5yxWvW3ElTpfO9bwMVQgiAtnai41HA+b9ykIH5ANNo5Jw508rJavLwtMjLvx&#10;nq55KEUMYZ+ghiqENpHSFxVZ9EPXEkfu7DqLIcKulKbDWwy3jRwpNZEWa44NFba0rqj4zS9WwyzN&#10;dtt2h3b8dci/059PldmT0nrw1qdzEIH68C9+ujMT54/g8Us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q5s8AAAADbAAAADwAAAAAAAAAAAAAAAACYAgAAZHJzL2Rvd25y&#10;ZXYueG1sUEsFBgAAAAAEAAQA9QAAAIUDAAAAAA==&#10;" path="m,10055860l,e" filled="f" strokecolor="#369" strokeweight="15pt">
                  <v:path arrowok="t" textboxrect="0,0,0,10055860"/>
                </v:shape>
                <w10:wrap type="square" anchorx="page" anchory="page"/>
              </v:group>
            </w:pict>
          </mc:Fallback>
        </mc:AlternateContent>
      </w:r>
      <w:r>
        <w:rPr>
          <w:i/>
          <w:sz w:val="18"/>
        </w:rPr>
        <w:t>Facilit</w:t>
      </w:r>
      <w:r>
        <w:rPr>
          <w:i/>
          <w:sz w:val="18"/>
        </w:rPr>
        <w:t>ator</w:t>
      </w:r>
      <w:r>
        <w:rPr>
          <w:i/>
          <w:sz w:val="18"/>
        </w:rPr>
        <w:t>: Cathy Slemp, SECW Chair</w:t>
      </w:r>
    </w:p>
    <w:p w:rsidR="00FB6244" w:rsidRDefault="00FB6244" w:rsidP="00D74E3E">
      <w:pPr>
        <w:spacing w:after="0"/>
      </w:pPr>
    </w:p>
    <w:p w:rsidR="00FB6244" w:rsidRDefault="00F42A62" w:rsidP="00A3351C">
      <w:pPr>
        <w:spacing w:after="5" w:line="249" w:lineRule="auto"/>
        <w:ind w:left="2160" w:right="29"/>
      </w:pPr>
      <w:r>
        <w:rPr>
          <w:b/>
          <w:i/>
        </w:rPr>
        <w:t xml:space="preserve">Strengthening Stakeholder Engagement in the Index  </w:t>
      </w:r>
    </w:p>
    <w:p w:rsidR="00FB6244" w:rsidRDefault="00F42A62" w:rsidP="00A3351C">
      <w:pPr>
        <w:spacing w:after="5" w:line="249" w:lineRule="auto"/>
        <w:ind w:left="2160" w:right="29"/>
      </w:pPr>
      <w:r>
        <w:rPr>
          <w:b/>
          <w:i/>
        </w:rPr>
        <w:t xml:space="preserve">Development Process  </w:t>
      </w:r>
    </w:p>
    <w:p w:rsidR="00D74E3E" w:rsidRDefault="00F42A62" w:rsidP="00A3351C">
      <w:pPr>
        <w:pStyle w:val="Heading3"/>
        <w:ind w:left="2880" w:right="157" w:firstLine="0"/>
        <w:jc w:val="left"/>
      </w:pPr>
      <w:r>
        <w:t xml:space="preserve">SECW </w:t>
      </w:r>
      <w:r w:rsidR="00A3351C">
        <w:t xml:space="preserve">Workgroup Planning 2016 – </w:t>
      </w:r>
    </w:p>
    <w:p w:rsidR="00D74E3E" w:rsidRDefault="00A3351C" w:rsidP="00D74E3E">
      <w:pPr>
        <w:pStyle w:val="Heading3"/>
        <w:ind w:right="157"/>
        <w:jc w:val="left"/>
      </w:pPr>
      <w:r>
        <w:t xml:space="preserve">Engagement Ladder, </w:t>
      </w:r>
    </w:p>
    <w:p w:rsidR="00D74E3E" w:rsidRDefault="00A3351C" w:rsidP="00D74E3E">
      <w:pPr>
        <w:pStyle w:val="Heading3"/>
        <w:ind w:right="157"/>
        <w:jc w:val="left"/>
      </w:pPr>
      <w:r>
        <w:t xml:space="preserve">Workgroup Roles and Responsibilities, </w:t>
      </w:r>
    </w:p>
    <w:p w:rsidR="00F42A62" w:rsidRDefault="00A076D3" w:rsidP="00F42A62">
      <w:pPr>
        <w:pStyle w:val="Heading3"/>
        <w:ind w:right="157"/>
        <w:jc w:val="left"/>
      </w:pPr>
      <w:r>
        <w:t>Workgroup Management</w:t>
      </w:r>
    </w:p>
    <w:p w:rsidR="00A3351C" w:rsidRPr="00F42A62" w:rsidRDefault="00F42A62" w:rsidP="00F42A62">
      <w:pPr>
        <w:ind w:left="2160" w:firstLine="720"/>
        <w:rPr>
          <w:b/>
          <w:i/>
        </w:rPr>
      </w:pPr>
      <w:r>
        <w:rPr>
          <w:b/>
          <w:i/>
        </w:rPr>
        <w:t>Broader Strategy Recommendations</w:t>
      </w:r>
    </w:p>
    <w:p w:rsidR="00FB6244" w:rsidRDefault="00F42A62" w:rsidP="00A3351C">
      <w:pPr>
        <w:pStyle w:val="Heading3"/>
        <w:ind w:left="2160" w:right="157" w:firstLine="0"/>
        <w:jc w:val="left"/>
      </w:pPr>
      <w:r>
        <w:t>C</w:t>
      </w:r>
      <w:r>
        <w:t xml:space="preserve">ommunication and Launch of the 2015-16 Index </w:t>
      </w:r>
    </w:p>
    <w:p w:rsidR="00D74E3E" w:rsidRDefault="00D74E3E" w:rsidP="00D74E3E">
      <w:pPr>
        <w:pStyle w:val="Heading3"/>
        <w:ind w:left="2160" w:right="157" w:firstLine="720"/>
        <w:jc w:val="left"/>
      </w:pPr>
      <w:r>
        <w:t>Timing – State Review Period, Soft Launch, Hard Launch</w:t>
      </w:r>
    </w:p>
    <w:p w:rsidR="00D74E3E" w:rsidRDefault="00D74E3E" w:rsidP="00D74E3E">
      <w:pPr>
        <w:pStyle w:val="Heading3"/>
        <w:ind w:left="2160" w:right="157" w:firstLine="720"/>
        <w:jc w:val="left"/>
      </w:pPr>
      <w:r>
        <w:t>Key Documents – Setting Priorities for GYMR Revisions</w:t>
      </w:r>
    </w:p>
    <w:p w:rsidR="00D74E3E" w:rsidRDefault="00D74E3E" w:rsidP="00D74E3E">
      <w:pPr>
        <w:pStyle w:val="Heading3"/>
        <w:ind w:left="2160" w:right="157" w:firstLine="720"/>
        <w:jc w:val="left"/>
      </w:pPr>
      <w:r>
        <w:t xml:space="preserve">Key Recommended </w:t>
      </w:r>
      <w:r w:rsidR="00A076D3">
        <w:t>Focuses</w:t>
      </w:r>
      <w:r w:rsidR="00F42A62">
        <w:t xml:space="preserve"> for Webs</w:t>
      </w:r>
      <w:r>
        <w:t>ite for Homefr</w:t>
      </w:r>
      <w:r w:rsidR="00A076D3">
        <w:t>ont</w:t>
      </w:r>
      <w:r>
        <w:t xml:space="preserve"> </w:t>
      </w:r>
    </w:p>
    <w:p w:rsidR="00FB6244" w:rsidRDefault="00FB6244" w:rsidP="00A3351C">
      <w:pPr>
        <w:spacing w:after="0"/>
        <w:ind w:left="2160"/>
      </w:pPr>
    </w:p>
    <w:p w:rsidR="00FB6244" w:rsidRPr="00D74E3E" w:rsidRDefault="00D74E3E" w:rsidP="00A3351C">
      <w:pPr>
        <w:spacing w:after="0"/>
        <w:ind w:left="2160"/>
        <w:rPr>
          <w:i/>
        </w:rPr>
      </w:pPr>
      <w:r w:rsidRPr="00D74E3E">
        <w:rPr>
          <w:b/>
          <w:i/>
          <w:sz w:val="24"/>
        </w:rPr>
        <w:t>Open Topics / Other</w:t>
      </w:r>
      <w:r w:rsidR="00F42A62" w:rsidRPr="00D74E3E">
        <w:rPr>
          <w:b/>
          <w:i/>
          <w:sz w:val="24"/>
        </w:rPr>
        <w:t xml:space="preserve"> </w:t>
      </w:r>
      <w:r>
        <w:rPr>
          <w:b/>
          <w:i/>
          <w:sz w:val="24"/>
        </w:rPr>
        <w:t>Issues</w:t>
      </w:r>
    </w:p>
    <w:p w:rsidR="00FB6244" w:rsidRPr="00D74E3E" w:rsidRDefault="00F42A62" w:rsidP="00A3351C">
      <w:pPr>
        <w:spacing w:after="0"/>
        <w:ind w:left="2160"/>
        <w:rPr>
          <w:i/>
        </w:rPr>
      </w:pPr>
      <w:r w:rsidRPr="00D74E3E">
        <w:rPr>
          <w:b/>
          <w:i/>
          <w:sz w:val="24"/>
        </w:rPr>
        <w:t xml:space="preserve"> </w:t>
      </w:r>
    </w:p>
    <w:p w:rsidR="00FB5DE4" w:rsidRPr="00FB5DE4" w:rsidRDefault="00F42A62" w:rsidP="00FB5DE4">
      <w:pPr>
        <w:pStyle w:val="Heading2"/>
        <w:ind w:left="2160" w:firstLine="0"/>
      </w:pPr>
      <w:r w:rsidRPr="00D74E3E">
        <w:t xml:space="preserve">Adjourn </w:t>
      </w:r>
    </w:p>
    <w:p w:rsidR="00FB6244" w:rsidRDefault="00F42A62" w:rsidP="00D74E3E">
      <w:pPr>
        <w:spacing w:after="0"/>
        <w:ind w:left="314"/>
      </w:pPr>
      <w:r>
        <w:rPr>
          <w:b/>
          <w:i/>
        </w:rPr>
        <w:t>R</w:t>
      </w:r>
      <w:r>
        <w:rPr>
          <w:b/>
          <w:i/>
        </w:rPr>
        <w:t xml:space="preserve">eference Materials </w:t>
      </w:r>
      <w:r>
        <w:t xml:space="preserve"> </w:t>
      </w:r>
      <w:r>
        <w:tab/>
      </w:r>
      <w:r>
        <w:rPr>
          <w:sz w:val="10"/>
        </w:rPr>
        <w:t xml:space="preserve"> </w:t>
      </w:r>
    </w:p>
    <w:p w:rsidR="00FB6244" w:rsidRDefault="00F42A62">
      <w:pPr>
        <w:spacing w:after="0"/>
        <w:ind w:left="309" w:hanging="10"/>
      </w:pPr>
      <w:r>
        <w:rPr>
          <w:b/>
          <w:sz w:val="20"/>
        </w:rPr>
        <w:t>Website:</w:t>
      </w:r>
      <w:hyperlink r:id="rId9">
        <w:r>
          <w:rPr>
            <w:sz w:val="20"/>
          </w:rPr>
          <w:t xml:space="preserve"> </w:t>
        </w:r>
      </w:hyperlink>
      <w:hyperlink r:id="rId10">
        <w:r>
          <w:rPr>
            <w:color w:val="0000FF"/>
            <w:sz w:val="20"/>
            <w:u w:val="single" w:color="0000FF"/>
          </w:rPr>
          <w:t>http://www.nhspi.org</w:t>
        </w:r>
      </w:hyperlink>
      <w:hyperlink r:id="rId11">
        <w:r>
          <w:rPr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:rsidR="00D74E3E" w:rsidRDefault="00D74E3E" w:rsidP="00FB5DE4">
      <w:pPr>
        <w:tabs>
          <w:tab w:val="center" w:pos="2064"/>
          <w:tab w:val="center" w:pos="4061"/>
        </w:tabs>
        <w:spacing w:after="0"/>
        <w:ind w:firstLine="299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2445562" wp14:editId="428C8B56">
            <wp:simplePos x="0" y="0"/>
            <wp:positionH relativeFrom="page">
              <wp:posOffset>3323589</wp:posOffset>
            </wp:positionH>
            <wp:positionV relativeFrom="page">
              <wp:posOffset>9279888</wp:posOffset>
            </wp:positionV>
            <wp:extent cx="1216660" cy="411480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CA2A1A" wp14:editId="7ABDE256">
                <wp:simplePos x="0" y="0"/>
                <wp:positionH relativeFrom="page">
                  <wp:posOffset>188595</wp:posOffset>
                </wp:positionH>
                <wp:positionV relativeFrom="page">
                  <wp:posOffset>2540</wp:posOffset>
                </wp:positionV>
                <wp:extent cx="190500" cy="1005586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0055860"/>
                          <a:chOff x="0" y="0"/>
                          <a:chExt cx="190500" cy="10055860"/>
                        </a:xfrm>
                      </wpg:grpSpPr>
                      <wps:wsp>
                        <wps:cNvPr id="3" name="Shape 12"/>
                        <wps:cNvSpPr/>
                        <wps:spPr>
                          <a:xfrm>
                            <a:off x="0" y="0"/>
                            <a:ext cx="0" cy="100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5860">
                                <a:moveTo>
                                  <a:pt x="0" y="10055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0" cap="flat" cmpd="sng" algn="ctr">
                            <a:solidFill>
                              <a:srgbClr val="33669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D3E21" id="Group 2" o:spid="_x0000_s1026" style="position:absolute;margin-left:14.85pt;margin-top:.2pt;width:15pt;height:791.8pt;z-index:251663360;mso-position-horizontal-relative:page;mso-position-vertical-relative:page" coordsize="1905,100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2pOQIAAEoFAAAOAAAAZHJzL2Uyb0RvYy54bWykVMmO2zAMvRfoPwi6N7YTJJgYcebQdHIp&#10;2gFm+gGMLC+ANkhKnPx9KXlJOinaYnqxKZHi8vjIzeNZCnLi1rVaFTSbpZRwxXTZqrqgP16fPj1Q&#10;4jyoEoRWvKAX7ujj9uOHTWdyPteNFiW3BJ0ol3emoI33Jk8Sxxouwc204QqVlbYSPB5tnZQWOvQu&#10;RTJP01XSaVsaqxl3Dm93vZJuo/+q4sx/ryrHPREFxdx8/Nr4PYRvst1AXlswTcuGNOAdWUhoFQad&#10;XO3AAzna9s6VbJnVTld+xrRMdFW1jMcasJosfVPN3uqjibXUeVebCSaE9g1O73bLvp2eLWnLgs4p&#10;USCxRTEqmQdoOlPnaLG35sU82+Gi7k+h2nNlZfhjHeQcQb1MoPKzJwwvs3W6TBF6hqosTZfLh9UA&#10;O2uwN3fvWPPlLy+TMXAS8pvS6QxSyF1Rcv+H0ksDhkfwXcBgQGkxohTVJBtgiiYTRi53CNe/AvQb&#10;bKYKIWdH5/dcR5jh9NX5nrHlKEEzSuysRtEi7//IeAM+vAspBpE0N70Jl1Kf+KuOan/t0G37MMWr&#10;kVD3xrHJaNXrUAiBtptBiMFRvi1P6adWiFifUKS7oQ7gZqgEeGSRNMhVp2pKQNS4cpi3cfCcFm0Z&#10;3oekna0Pn4UlJ8CxXyxWq/U60Bnj/WJmrPM7cE1vF1X9QsC5U2X/QKjgkMdV0sOLrBsbHKSDLi9x&#10;NuI9EhDjBF7iwMaIw3IJG+H2HK2uK3D7EwAA//8DAFBLAwQUAAYACAAAACEAi7Mgqt0AAAAHAQAA&#10;DwAAAGRycy9kb3ducmV2LnhtbEyOwWrCQBRF94X+w/AK3dVJrGltmomItF2JUC2IuzHzTIKZNyEz&#10;JvHv+1y1y8s93HuyxWgb0WPna0cK4kkEAqlwpqZSwc/u82kOwgdNRjeOUMEVPSzy+7tMp8YN9I39&#10;NpSCR8inWkEVQptK6YsKrfYT1yJxd3Kd1YFjV0rT6YHHbSOnUfQira6JHyrd4qrC4ry9WAVfgx6W&#10;z/FHvz6fVtfDLtns1zEq9fgwLt9BBBzDHww3fVaHnJ2O7kLGi0bB9O2VSQUzENwmt3RkKpnPIpB5&#10;Jv/7578AAAD//wMAUEsBAi0AFAAGAAgAAAAhALaDOJL+AAAA4QEAABMAAAAAAAAAAAAAAAAAAAAA&#10;AFtDb250ZW50X1R5cGVzXS54bWxQSwECLQAUAAYACAAAACEAOP0h/9YAAACUAQAACwAAAAAAAAAA&#10;AAAAAAAvAQAAX3JlbHMvLnJlbHNQSwECLQAUAAYACAAAACEAXnz9qTkCAABKBQAADgAAAAAAAAAA&#10;AAAAAAAuAgAAZHJzL2Uyb0RvYy54bWxQSwECLQAUAAYACAAAACEAi7Mgqt0AAAAHAQAADwAAAAAA&#10;AAAAAAAAAACTBAAAZHJzL2Rvd25yZXYueG1sUEsFBgAAAAAEAAQA8wAAAJ0FAAAAAA==&#10;">
                <v:shape id="Shape 12" o:spid="_x0000_s1027" style="position:absolute;width:0;height:100558;visibility:visible;mso-wrap-style:square;v-text-anchor:top" coordsize="0,1005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rWMIA&#10;AADaAAAADwAAAGRycy9kb3ducmV2LnhtbESPQWvCQBSE74L/YXlCb7prA7VNXUMslMabxvb+yL4m&#10;0ezbkN1q+u/dQsHjMDPfMOtstJ240OBbxxqWCwWCuHKm5VrD5/F9/gzCB2SDnWPS8Esess10ssbU&#10;uCsf6FKGWkQI+xQ1NCH0qZS+asiiX7ieOHrfbrAYohxqaQa8Rrjt5KNST9Jiy3GhwZ7eGqrO5Y/V&#10;8JIX+49+jzbZHstdflqpwn4prR9mY/4KItAY7uH/dmE0JPB3Jd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mtYwgAAANoAAAAPAAAAAAAAAAAAAAAAAJgCAABkcnMvZG93&#10;bnJldi54bWxQSwUGAAAAAAQABAD1AAAAhwMAAAAA&#10;" path="m,10055860l,e" filled="f" strokecolor="#369" strokeweight="15pt">
                  <v:path arrowok="t" textboxrect="0,0,0,10055860"/>
                </v:shape>
                <w10:wrap type="square" anchorx="page" anchory="page"/>
              </v:group>
            </w:pict>
          </mc:Fallback>
        </mc:AlternateContent>
      </w:r>
      <w:r w:rsidR="00FB5DE4">
        <w:rPr>
          <w:b/>
          <w:i/>
          <w:sz w:val="20"/>
        </w:rPr>
        <w:t>Ladder of Engagement – Where do you need to be? Your constituency?  What are best ways to achieve these?</w:t>
      </w:r>
    </w:p>
    <w:p w:rsidR="00FB6244" w:rsidRDefault="00F42A62">
      <w:pPr>
        <w:spacing w:after="16"/>
        <w:ind w:left="314"/>
      </w:pPr>
      <w:r>
        <w:rPr>
          <w:b/>
          <w:i/>
        </w:rPr>
        <w:t xml:space="preserve"> </w:t>
      </w:r>
    </w:p>
    <w:p w:rsidR="00FB6244" w:rsidRDefault="00F42A62" w:rsidP="00FB5DE4">
      <w:pPr>
        <w:spacing w:after="476" w:line="249" w:lineRule="auto"/>
        <w:ind w:left="324" w:right="29" w:hanging="10"/>
      </w:pPr>
      <w:r>
        <w:rPr>
          <w:b/>
          <w:i/>
        </w:rPr>
        <w:t>Follow the Index on Twitter: @</w:t>
      </w:r>
      <w:proofErr w:type="spellStart"/>
      <w:r>
        <w:rPr>
          <w:b/>
          <w:i/>
        </w:rPr>
        <w:t>NHSPIndex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Arial" w:eastAsia="Arial" w:hAnsi="Arial" w:cs="Arial"/>
          <w:color w:val="A7A8A8"/>
          <w:sz w:val="10"/>
        </w:rPr>
        <w:t xml:space="preserve"> </w:t>
      </w:r>
    </w:p>
    <w:sectPr w:rsidR="00FB6244" w:rsidSect="00D74E3E">
      <w:pgSz w:w="12240" w:h="15840"/>
      <w:pgMar w:top="184" w:right="1313" w:bottom="1170" w:left="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44"/>
    <w:rsid w:val="00A076D3"/>
    <w:rsid w:val="00A3351C"/>
    <w:rsid w:val="00D74E3E"/>
    <w:rsid w:val="00F42A62"/>
    <w:rsid w:val="00FB5DE4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18A67-07BD-43FE-96F6-E2E60F46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8"/>
      <w:ind w:left="31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204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204" w:right="29" w:hanging="10"/>
      <w:jc w:val="center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42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uky.edu/nhspi_stakehold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nhspi.org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nhspi.org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hspi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FOR PUBLIC HEALTH SYSTEMS &amp; SERVICES RESEARCH:</vt:lpstr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PUBLIC HEALTH SYSTEMS &amp; SERVICES RESEARCH:</dc:title>
  <dc:subject/>
  <dc:creator>OB E</dc:creator>
  <cp:keywords/>
  <cp:lastModifiedBy>Cathy Slemp</cp:lastModifiedBy>
  <cp:revision>4</cp:revision>
  <dcterms:created xsi:type="dcterms:W3CDTF">2015-10-20T22:54:00Z</dcterms:created>
  <dcterms:modified xsi:type="dcterms:W3CDTF">2015-10-22T19:14:00Z</dcterms:modified>
</cp:coreProperties>
</file>